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E1FC0" w14:textId="0F5744CB" w:rsidR="00E74F29" w:rsidRPr="00BB08C3" w:rsidRDefault="00A042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08C3">
        <w:rPr>
          <w:rFonts w:ascii="Times New Roman" w:hAnsi="Times New Roman" w:cs="Times New Roman"/>
          <w:b/>
          <w:bCs/>
          <w:sz w:val="28"/>
          <w:szCs w:val="28"/>
        </w:rPr>
        <w:t>Sağlık Bilimlerinde</w:t>
      </w:r>
      <w:r w:rsidR="00BB08C3" w:rsidRPr="00BB0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EF6" w:rsidRPr="00BB08C3">
        <w:rPr>
          <w:rFonts w:ascii="Times New Roman" w:hAnsi="Times New Roman" w:cs="Times New Roman"/>
          <w:b/>
          <w:bCs/>
          <w:sz w:val="28"/>
          <w:szCs w:val="28"/>
        </w:rPr>
        <w:t xml:space="preserve">Temel </w:t>
      </w:r>
      <w:r w:rsidRPr="00BB08C3">
        <w:rPr>
          <w:rFonts w:ascii="Times New Roman" w:hAnsi="Times New Roman" w:cs="Times New Roman"/>
          <w:b/>
          <w:bCs/>
          <w:sz w:val="28"/>
          <w:szCs w:val="28"/>
        </w:rPr>
        <w:t xml:space="preserve">Programlama </w:t>
      </w:r>
    </w:p>
    <w:p w14:paraId="15E4070C" w14:textId="67EF25BB" w:rsidR="00A0421E" w:rsidRPr="007A333F" w:rsidRDefault="00A0421E">
      <w:pPr>
        <w:rPr>
          <w:rFonts w:ascii="Times New Roman" w:hAnsi="Times New Roman" w:cs="Times New Roman"/>
        </w:rPr>
      </w:pPr>
    </w:p>
    <w:p w14:paraId="5531666E" w14:textId="0A8CA3CD" w:rsidR="00A0421E" w:rsidRPr="007A333F" w:rsidRDefault="00A0421E" w:rsidP="00A0421E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Dersin Amacı</w:t>
      </w:r>
    </w:p>
    <w:p w14:paraId="2A2A5A25" w14:textId="77777777" w:rsidR="00A0421E" w:rsidRPr="007A333F" w:rsidRDefault="00A0421E" w:rsidP="00A0421E">
      <w:pPr>
        <w:rPr>
          <w:rFonts w:ascii="Times New Roman" w:eastAsia="Times New Roman" w:hAnsi="Times New Roman" w:cs="Times New Roman"/>
          <w:lang w:eastAsia="tr-TR"/>
        </w:rPr>
      </w:pPr>
    </w:p>
    <w:p w14:paraId="5074B814" w14:textId="71539591" w:rsidR="00A0421E" w:rsidRDefault="00A0421E" w:rsidP="00A0421E">
      <w:pPr>
        <w:rPr>
          <w:rFonts w:ascii="Times New Roman" w:eastAsia="Times New Roman" w:hAnsi="Times New Roman" w:cs="Times New Roman"/>
          <w:lang w:eastAsia="tr-TR"/>
        </w:rPr>
      </w:pPr>
      <w:r w:rsidRPr="007A333F">
        <w:rPr>
          <w:rFonts w:ascii="Times New Roman" w:eastAsia="Times New Roman" w:hAnsi="Times New Roman" w:cs="Times New Roman"/>
          <w:lang w:eastAsia="tr-TR"/>
        </w:rPr>
        <w:t xml:space="preserve">Bu dersin temel amacı öğrencilere temel programlama becerilerini kazandırmaktır. </w:t>
      </w:r>
      <w:proofErr w:type="spellStart"/>
      <w:r w:rsidRPr="007A333F">
        <w:rPr>
          <w:rFonts w:ascii="Times New Roman" w:eastAsia="Times New Roman" w:hAnsi="Times New Roman" w:cs="Times New Roman"/>
          <w:lang w:eastAsia="tr-TR"/>
        </w:rPr>
        <w:t>Python</w:t>
      </w:r>
      <w:proofErr w:type="spellEnd"/>
      <w:r w:rsidRPr="007A333F">
        <w:rPr>
          <w:rFonts w:ascii="Times New Roman" w:eastAsia="Times New Roman" w:hAnsi="Times New Roman" w:cs="Times New Roman"/>
          <w:lang w:eastAsia="tr-TR"/>
        </w:rPr>
        <w:t xml:space="preserve"> programlama dili kullanılacaktır.</w:t>
      </w:r>
    </w:p>
    <w:p w14:paraId="2E9DDBA8" w14:textId="77777777" w:rsidR="005733F6" w:rsidRDefault="005733F6" w:rsidP="00A0421E">
      <w:pPr>
        <w:rPr>
          <w:rFonts w:ascii="Times New Roman" w:eastAsia="Times New Roman" w:hAnsi="Times New Roman" w:cs="Times New Roman"/>
          <w:lang w:eastAsia="tr-TR"/>
        </w:rPr>
      </w:pPr>
    </w:p>
    <w:p w14:paraId="5C8776FC" w14:textId="63336DD7" w:rsidR="00A0421E" w:rsidRPr="007A333F" w:rsidRDefault="00A0421E">
      <w:pPr>
        <w:rPr>
          <w:rFonts w:ascii="Times New Roman" w:hAnsi="Times New Roman" w:cs="Times New Roman"/>
        </w:rPr>
      </w:pPr>
    </w:p>
    <w:p w14:paraId="5EA823EB" w14:textId="35D0F796" w:rsidR="00A0421E" w:rsidRPr="007A333F" w:rsidRDefault="00A0421E" w:rsidP="00A0421E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Öğrenim Türü</w:t>
      </w:r>
    </w:p>
    <w:p w14:paraId="2CB70D89" w14:textId="058F04A9" w:rsidR="00A0421E" w:rsidRPr="00A0421E" w:rsidRDefault="00A0421E" w:rsidP="00A0421E">
      <w:pPr>
        <w:rPr>
          <w:rFonts w:ascii="Times New Roman" w:eastAsia="Times New Roman" w:hAnsi="Times New Roman" w:cs="Times New Roman"/>
          <w:lang w:eastAsia="tr-TR"/>
        </w:rPr>
      </w:pPr>
      <w:r w:rsidRPr="007A333F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-</w:t>
      </w:r>
    </w:p>
    <w:p w14:paraId="4709AFD1" w14:textId="7376C942" w:rsidR="00A0421E" w:rsidRPr="007A333F" w:rsidRDefault="00A0421E">
      <w:pPr>
        <w:rPr>
          <w:rFonts w:ascii="Times New Roman" w:hAnsi="Times New Roman" w:cs="Times New Roman"/>
        </w:rPr>
      </w:pPr>
    </w:p>
    <w:p w14:paraId="5652B8C2" w14:textId="5AB26A3C" w:rsidR="00A0421E" w:rsidRPr="007A333F" w:rsidRDefault="00A0421E" w:rsidP="00A0421E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Dersin İçeriği</w:t>
      </w:r>
    </w:p>
    <w:p w14:paraId="09A26B66" w14:textId="58F295BB" w:rsidR="00A0421E" w:rsidRPr="007A333F" w:rsidRDefault="00A0421E" w:rsidP="00A0421E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</w:p>
    <w:p w14:paraId="774F1FEB" w14:textId="318883DE" w:rsidR="005733F6" w:rsidRDefault="005733F6" w:rsidP="005733F6">
      <w:pPr>
        <w:rPr>
          <w:rFonts w:ascii="Times New Roman" w:eastAsia="Times New Roman" w:hAnsi="Times New Roman" w:cs="Times New Roman"/>
          <w:lang w:eastAsia="tr-TR"/>
        </w:rPr>
      </w:pPr>
      <w:proofErr w:type="spellStart"/>
      <w:r w:rsidRPr="005733F6">
        <w:rPr>
          <w:rFonts w:ascii="Times New Roman" w:eastAsia="Times New Roman" w:hAnsi="Times New Roman" w:cs="Times New Roman"/>
          <w:lang w:eastAsia="tr-TR"/>
        </w:rPr>
        <w:t>Python</w:t>
      </w:r>
      <w:proofErr w:type="spellEnd"/>
      <w:r w:rsidRPr="005733F6">
        <w:rPr>
          <w:rFonts w:ascii="Times New Roman" w:eastAsia="Times New Roman" w:hAnsi="Times New Roman" w:cs="Times New Roman"/>
          <w:lang w:eastAsia="tr-TR"/>
        </w:rPr>
        <w:t xml:space="preserve"> 3 kullanarak sağlık bilimleri / sağlık uygulamaları için bilgisayar programlama temelleri</w:t>
      </w:r>
      <w:r>
        <w:rPr>
          <w:rFonts w:ascii="Times New Roman" w:eastAsia="Times New Roman" w:hAnsi="Times New Roman" w:cs="Times New Roman"/>
          <w:lang w:eastAsia="tr-TR"/>
        </w:rPr>
        <w:t xml:space="preserve"> anlatılmaktadır</w:t>
      </w:r>
      <w:r w:rsidRPr="005733F6">
        <w:rPr>
          <w:rFonts w:ascii="Times New Roman" w:eastAsia="Times New Roman" w:hAnsi="Times New Roman" w:cs="Times New Roman"/>
          <w:lang w:eastAsia="tr-TR"/>
        </w:rPr>
        <w:t xml:space="preserve">. Sınırlı programlama geçmişine sahip veya </w:t>
      </w:r>
      <w:proofErr w:type="spellStart"/>
      <w:r w:rsidRPr="005733F6">
        <w:rPr>
          <w:rFonts w:ascii="Times New Roman" w:eastAsia="Times New Roman" w:hAnsi="Times New Roman" w:cs="Times New Roman"/>
          <w:lang w:eastAsia="tr-TR"/>
        </w:rPr>
        <w:t>Python</w:t>
      </w:r>
      <w:proofErr w:type="spellEnd"/>
      <w:r w:rsidRPr="005733F6">
        <w:rPr>
          <w:rFonts w:ascii="Times New Roman" w:eastAsia="Times New Roman" w:hAnsi="Times New Roman" w:cs="Times New Roman"/>
          <w:lang w:eastAsia="tr-TR"/>
        </w:rPr>
        <w:t xml:space="preserve"> programlama dilinde yeterlilik elde etmek isteyen öğrenciler için tasarlanmıştır.</w:t>
      </w:r>
    </w:p>
    <w:p w14:paraId="5D379B1C" w14:textId="77777777" w:rsidR="005733F6" w:rsidRPr="00A0421E" w:rsidRDefault="005733F6" w:rsidP="005733F6">
      <w:pPr>
        <w:rPr>
          <w:rFonts w:ascii="Times New Roman" w:eastAsia="Times New Roman" w:hAnsi="Times New Roman" w:cs="Times New Roman"/>
          <w:lang w:eastAsia="tr-TR"/>
        </w:rPr>
      </w:pPr>
    </w:p>
    <w:p w14:paraId="67212644" w14:textId="386F19A9" w:rsidR="005E40B6" w:rsidRPr="007A333F" w:rsidRDefault="005E40B6" w:rsidP="005E40B6">
      <w:pPr>
        <w:rPr>
          <w:rFonts w:ascii="Times New Roman" w:eastAsia="Times New Roman" w:hAnsi="Times New Roman" w:cs="Times New Roman"/>
          <w:lang w:eastAsia="tr-TR"/>
        </w:rPr>
      </w:pPr>
      <w:r w:rsidRPr="007A333F">
        <w:rPr>
          <w:rFonts w:ascii="Times New Roman" w:eastAsia="Times New Roman" w:hAnsi="Times New Roman" w:cs="Times New Roman"/>
          <w:lang w:eastAsia="tr-TR"/>
        </w:rPr>
        <w:t xml:space="preserve">Bu ders, </w:t>
      </w:r>
      <w:proofErr w:type="spellStart"/>
      <w:r w:rsidRPr="007A333F">
        <w:rPr>
          <w:rFonts w:ascii="Times New Roman" w:eastAsia="Times New Roman" w:hAnsi="Times New Roman" w:cs="Times New Roman"/>
          <w:lang w:eastAsia="tr-TR"/>
        </w:rPr>
        <w:t>Python'da</w:t>
      </w:r>
      <w:proofErr w:type="spellEnd"/>
      <w:r w:rsidRPr="007A333F">
        <w:rPr>
          <w:rFonts w:ascii="Times New Roman" w:eastAsia="Times New Roman" w:hAnsi="Times New Roman" w:cs="Times New Roman"/>
          <w:lang w:eastAsia="tr-TR"/>
        </w:rPr>
        <w:t xml:space="preserve"> (özellikle </w:t>
      </w:r>
      <w:proofErr w:type="spellStart"/>
      <w:r w:rsidRPr="007A333F">
        <w:rPr>
          <w:rFonts w:ascii="Times New Roman" w:eastAsia="Times New Roman" w:hAnsi="Times New Roman" w:cs="Times New Roman"/>
          <w:lang w:eastAsia="tr-TR"/>
        </w:rPr>
        <w:t>Python</w:t>
      </w:r>
      <w:proofErr w:type="spellEnd"/>
      <w:r w:rsidRPr="007A333F">
        <w:rPr>
          <w:rFonts w:ascii="Times New Roman" w:eastAsia="Times New Roman" w:hAnsi="Times New Roman" w:cs="Times New Roman"/>
          <w:lang w:eastAsia="tr-TR"/>
        </w:rPr>
        <w:t xml:space="preserve"> 3) bilgisayar programlamaya giriş niteliğinde bir derstir.</w:t>
      </w:r>
    </w:p>
    <w:p w14:paraId="6D671DC4" w14:textId="4F985E89" w:rsidR="005E40B6" w:rsidRDefault="005E40B6" w:rsidP="005E40B6">
      <w:pPr>
        <w:rPr>
          <w:rFonts w:ascii="Times New Roman" w:eastAsia="Times New Roman" w:hAnsi="Times New Roman" w:cs="Times New Roman"/>
          <w:lang w:eastAsia="tr-TR"/>
        </w:rPr>
      </w:pPr>
      <w:r w:rsidRPr="007A333F">
        <w:rPr>
          <w:rFonts w:ascii="Times New Roman" w:eastAsia="Times New Roman" w:hAnsi="Times New Roman" w:cs="Times New Roman"/>
          <w:lang w:eastAsia="tr-TR"/>
        </w:rPr>
        <w:t xml:space="preserve">Öğrenciler, bir bilgisayar programının temel unsurlarını (ör. değişkenler, veri nesneleri, işlevler / yöntemler ve kontrol akışı) </w:t>
      </w:r>
      <w:r w:rsidR="007A333F">
        <w:rPr>
          <w:rFonts w:ascii="Times New Roman" w:eastAsia="Times New Roman" w:hAnsi="Times New Roman" w:cs="Times New Roman"/>
          <w:lang w:eastAsia="tr-TR"/>
        </w:rPr>
        <w:t>anlatıldığı derstir.</w:t>
      </w:r>
    </w:p>
    <w:p w14:paraId="2AC1646C" w14:textId="77777777" w:rsidR="005733F6" w:rsidRDefault="005733F6" w:rsidP="005733F6">
      <w:pPr>
        <w:rPr>
          <w:rFonts w:ascii="Times New Roman" w:eastAsia="Times New Roman" w:hAnsi="Times New Roman" w:cs="Times New Roman"/>
          <w:lang w:eastAsia="tr-TR"/>
        </w:rPr>
      </w:pPr>
    </w:p>
    <w:p w14:paraId="1923B12A" w14:textId="77777777" w:rsidR="005733F6" w:rsidRPr="00A0421E" w:rsidRDefault="005733F6" w:rsidP="005E40B6">
      <w:pPr>
        <w:rPr>
          <w:rFonts w:ascii="Times New Roman" w:eastAsia="Times New Roman" w:hAnsi="Times New Roman" w:cs="Times New Roman"/>
          <w:lang w:eastAsia="tr-TR"/>
        </w:rPr>
      </w:pPr>
    </w:p>
    <w:p w14:paraId="2F13CF7B" w14:textId="3E86CF8E" w:rsidR="00A0421E" w:rsidRPr="007A333F" w:rsidRDefault="00A0421E">
      <w:pPr>
        <w:rPr>
          <w:rFonts w:ascii="Times New Roman" w:hAnsi="Times New Roman" w:cs="Times New Roman"/>
        </w:rPr>
      </w:pPr>
    </w:p>
    <w:p w14:paraId="2E429984" w14:textId="2D4ED0FE" w:rsidR="00A0421E" w:rsidRPr="007A333F" w:rsidRDefault="00A0421E" w:rsidP="00A0421E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 xml:space="preserve">Planlanan Öğrenme Aktiviteleri ve </w:t>
      </w:r>
      <w:proofErr w:type="spellStart"/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Metodları</w:t>
      </w:r>
      <w:proofErr w:type="spellEnd"/>
    </w:p>
    <w:p w14:paraId="43B4673B" w14:textId="3D80C552" w:rsidR="005E40B6" w:rsidRPr="00A0421E" w:rsidRDefault="005E40B6" w:rsidP="00A0421E">
      <w:pPr>
        <w:rPr>
          <w:rFonts w:ascii="Times New Roman" w:eastAsia="Times New Roman" w:hAnsi="Times New Roman" w:cs="Times New Roman"/>
          <w:lang w:eastAsia="tr-TR"/>
        </w:rPr>
      </w:pPr>
      <w:r w:rsidRPr="005E40B6">
        <w:rPr>
          <w:rFonts w:ascii="Times New Roman" w:eastAsia="Times New Roman" w:hAnsi="Times New Roman" w:cs="Times New Roman"/>
          <w:color w:val="4E4E4E"/>
          <w:shd w:val="clear" w:color="auto" w:fill="FFFFFF"/>
          <w:lang w:eastAsia="tr-TR"/>
        </w:rPr>
        <w:t>Teorik ders, soru-yanıt</w:t>
      </w:r>
      <w:r w:rsidRPr="007A333F">
        <w:rPr>
          <w:rFonts w:ascii="Times New Roman" w:eastAsia="Times New Roman" w:hAnsi="Times New Roman" w:cs="Times New Roman"/>
          <w:lang w:eastAsia="tr-TR"/>
        </w:rPr>
        <w:t>, bilgisayar laboratuvarında uygulamalar</w:t>
      </w:r>
    </w:p>
    <w:p w14:paraId="54D555B3" w14:textId="4C083930" w:rsidR="00A0421E" w:rsidRPr="007A333F" w:rsidRDefault="00A0421E">
      <w:pPr>
        <w:rPr>
          <w:rFonts w:ascii="Times New Roman" w:hAnsi="Times New Roman" w:cs="Times New Roman"/>
        </w:rPr>
      </w:pPr>
    </w:p>
    <w:p w14:paraId="709BC5F7" w14:textId="0301CD50" w:rsidR="00A0421E" w:rsidRPr="007A333F" w:rsidRDefault="00A0421E" w:rsidP="00A0421E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Staj Durumu</w:t>
      </w:r>
    </w:p>
    <w:p w14:paraId="772E31DA" w14:textId="3846B25E" w:rsidR="005E40B6" w:rsidRPr="00A0421E" w:rsidRDefault="005E40B6" w:rsidP="00A0421E">
      <w:pPr>
        <w:rPr>
          <w:rFonts w:ascii="Times New Roman" w:eastAsia="Times New Roman" w:hAnsi="Times New Roman" w:cs="Times New Roman"/>
          <w:lang w:eastAsia="tr-TR"/>
        </w:rPr>
      </w:pPr>
      <w:r w:rsidRPr="007A333F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Yok</w:t>
      </w:r>
    </w:p>
    <w:p w14:paraId="7286D747" w14:textId="23067E88" w:rsidR="00A0421E" w:rsidRPr="007A333F" w:rsidRDefault="00A0421E">
      <w:pPr>
        <w:rPr>
          <w:rFonts w:ascii="Times New Roman" w:hAnsi="Times New Roman" w:cs="Times New Roman"/>
        </w:rPr>
      </w:pPr>
    </w:p>
    <w:p w14:paraId="54A12E27" w14:textId="0B35A1EF" w:rsidR="00A0421E" w:rsidRPr="007A333F" w:rsidRDefault="00A0421E" w:rsidP="00A0421E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Dersin Sunulduğu Dil</w:t>
      </w:r>
    </w:p>
    <w:p w14:paraId="239202E0" w14:textId="49381CEF" w:rsidR="005E40B6" w:rsidRPr="00A0421E" w:rsidRDefault="005E40B6" w:rsidP="00A0421E">
      <w:pPr>
        <w:rPr>
          <w:rFonts w:ascii="Times New Roman" w:eastAsia="Times New Roman" w:hAnsi="Times New Roman" w:cs="Times New Roman"/>
          <w:lang w:eastAsia="tr-TR"/>
        </w:rPr>
      </w:pPr>
      <w:r w:rsidRPr="007A333F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Türkçe</w:t>
      </w:r>
    </w:p>
    <w:p w14:paraId="4B30ED2A" w14:textId="467470EC" w:rsidR="00A0421E" w:rsidRPr="007A333F" w:rsidRDefault="00A0421E">
      <w:pPr>
        <w:rPr>
          <w:rFonts w:ascii="Times New Roman" w:hAnsi="Times New Roman" w:cs="Times New Roman"/>
        </w:rPr>
      </w:pPr>
    </w:p>
    <w:p w14:paraId="4B9D7DEB" w14:textId="08BADE4F" w:rsidR="00A0421E" w:rsidRPr="007A333F" w:rsidRDefault="00A0421E" w:rsidP="00A0421E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Ders Kitabı / Malzemesi / Önerilen Kaynaklar</w:t>
      </w:r>
    </w:p>
    <w:p w14:paraId="03EF3C3E" w14:textId="0BE6CB34" w:rsidR="005E40B6" w:rsidRPr="007A333F" w:rsidRDefault="005E40B6" w:rsidP="00A0421E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</w:p>
    <w:p w14:paraId="305A3AE6" w14:textId="77777777" w:rsidR="007A333F" w:rsidRPr="007A333F" w:rsidRDefault="007A333F" w:rsidP="007A333F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lang w:eastAsia="tr-TR"/>
        </w:rPr>
      </w:pPr>
      <w:r w:rsidRPr="007A333F">
        <w:rPr>
          <w:rFonts w:ascii="Times New Roman" w:eastAsia="Times New Roman" w:hAnsi="Times New Roman" w:cs="Times New Roman"/>
          <w:lang w:eastAsia="tr-TR"/>
        </w:rPr>
        <w:t xml:space="preserve">David </w:t>
      </w:r>
      <w:proofErr w:type="spellStart"/>
      <w:r w:rsidRPr="007A333F">
        <w:rPr>
          <w:rFonts w:ascii="Times New Roman" w:eastAsia="Times New Roman" w:hAnsi="Times New Roman" w:cs="Times New Roman"/>
          <w:lang w:eastAsia="tr-TR"/>
        </w:rPr>
        <w:t>Amos</w:t>
      </w:r>
      <w:proofErr w:type="spellEnd"/>
      <w:r w:rsidRPr="007A333F">
        <w:rPr>
          <w:rFonts w:ascii="Times New Roman" w:eastAsia="Times New Roman" w:hAnsi="Times New Roman" w:cs="Times New Roman"/>
          <w:lang w:eastAsia="tr-TR"/>
        </w:rPr>
        <w:t xml:space="preserve">, Dan Bader, </w:t>
      </w:r>
      <w:proofErr w:type="spellStart"/>
      <w:r w:rsidRPr="007A333F">
        <w:rPr>
          <w:rFonts w:ascii="Times New Roman" w:eastAsia="Times New Roman" w:hAnsi="Times New Roman" w:cs="Times New Roman"/>
          <w:lang w:eastAsia="tr-TR"/>
        </w:rPr>
        <w:t>Joanna</w:t>
      </w:r>
      <w:proofErr w:type="spellEnd"/>
      <w:r w:rsidRPr="007A333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A333F">
        <w:rPr>
          <w:rFonts w:ascii="Times New Roman" w:eastAsia="Times New Roman" w:hAnsi="Times New Roman" w:cs="Times New Roman"/>
          <w:lang w:eastAsia="tr-TR"/>
        </w:rPr>
        <w:t>Jablonski</w:t>
      </w:r>
      <w:proofErr w:type="spellEnd"/>
      <w:r w:rsidRPr="007A333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A333F">
        <w:rPr>
          <w:rFonts w:ascii="Times New Roman" w:eastAsia="Times New Roman" w:hAnsi="Times New Roman" w:cs="Times New Roman"/>
          <w:lang w:eastAsia="tr-TR"/>
        </w:rPr>
        <w:t>Python</w:t>
      </w:r>
      <w:proofErr w:type="spellEnd"/>
      <w:r w:rsidRPr="007A333F">
        <w:rPr>
          <w:rFonts w:ascii="Times New Roman" w:eastAsia="Times New Roman" w:hAnsi="Times New Roman" w:cs="Times New Roman"/>
          <w:lang w:eastAsia="tr-TR"/>
        </w:rPr>
        <w:t xml:space="preserve"> Basics: A </w:t>
      </w:r>
      <w:proofErr w:type="spellStart"/>
      <w:r w:rsidRPr="007A333F">
        <w:rPr>
          <w:rFonts w:ascii="Times New Roman" w:eastAsia="Times New Roman" w:hAnsi="Times New Roman" w:cs="Times New Roman"/>
          <w:lang w:eastAsia="tr-TR"/>
        </w:rPr>
        <w:t>Practical</w:t>
      </w:r>
      <w:proofErr w:type="spellEnd"/>
      <w:r w:rsidRPr="007A333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A333F">
        <w:rPr>
          <w:rFonts w:ascii="Times New Roman" w:eastAsia="Times New Roman" w:hAnsi="Times New Roman" w:cs="Times New Roman"/>
          <w:lang w:eastAsia="tr-TR"/>
        </w:rPr>
        <w:t>Introduction</w:t>
      </w:r>
      <w:proofErr w:type="spellEnd"/>
      <w:r w:rsidRPr="007A333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A333F">
        <w:rPr>
          <w:rFonts w:ascii="Times New Roman" w:eastAsia="Times New Roman" w:hAnsi="Times New Roman" w:cs="Times New Roman"/>
          <w:lang w:eastAsia="tr-TR"/>
        </w:rPr>
        <w:t>to</w:t>
      </w:r>
      <w:proofErr w:type="spellEnd"/>
      <w:r w:rsidRPr="007A333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A333F">
        <w:rPr>
          <w:rFonts w:ascii="Times New Roman" w:eastAsia="Times New Roman" w:hAnsi="Times New Roman" w:cs="Times New Roman"/>
          <w:lang w:eastAsia="tr-TR"/>
        </w:rPr>
        <w:t>Python</w:t>
      </w:r>
      <w:proofErr w:type="spellEnd"/>
      <w:r w:rsidRPr="007A333F">
        <w:rPr>
          <w:rFonts w:ascii="Times New Roman" w:eastAsia="Times New Roman" w:hAnsi="Times New Roman" w:cs="Times New Roman"/>
          <w:lang w:eastAsia="tr-TR"/>
        </w:rPr>
        <w:t xml:space="preserve"> 3, 2020</w:t>
      </w:r>
    </w:p>
    <w:p w14:paraId="50F275B5" w14:textId="77777777" w:rsidR="00FA207E" w:rsidRDefault="007A333F" w:rsidP="00FA207E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lang w:eastAsia="tr-TR"/>
        </w:rPr>
      </w:pPr>
      <w:r w:rsidRPr="007A333F">
        <w:rPr>
          <w:rFonts w:ascii="Times New Roman" w:eastAsia="Times New Roman" w:hAnsi="Times New Roman" w:cs="Times New Roman"/>
          <w:lang w:eastAsia="tr-TR"/>
        </w:rPr>
        <w:t xml:space="preserve">Ahmet Aksoy, Yeni Başlayanlar İçin </w:t>
      </w:r>
      <w:proofErr w:type="spellStart"/>
      <w:r w:rsidRPr="007A333F">
        <w:rPr>
          <w:rFonts w:ascii="Times New Roman" w:eastAsia="Times New Roman" w:hAnsi="Times New Roman" w:cs="Times New Roman"/>
          <w:lang w:eastAsia="tr-TR"/>
        </w:rPr>
        <w:t>Python</w:t>
      </w:r>
      <w:proofErr w:type="spellEnd"/>
      <w:r w:rsidRPr="007A333F">
        <w:rPr>
          <w:rFonts w:ascii="Times New Roman" w:eastAsia="Times New Roman" w:hAnsi="Times New Roman" w:cs="Times New Roman"/>
          <w:lang w:eastAsia="tr-TR"/>
        </w:rPr>
        <w:t>, 2021</w:t>
      </w:r>
    </w:p>
    <w:p w14:paraId="7C593806" w14:textId="720760F1" w:rsidR="00FA207E" w:rsidRPr="00FA207E" w:rsidRDefault="00FA207E" w:rsidP="00FA207E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lang w:eastAsia="tr-TR"/>
        </w:rPr>
      </w:pPr>
      <w:r w:rsidRPr="00FA207E">
        <w:rPr>
          <w:rFonts w:ascii="Times New Roman" w:eastAsia="Times New Roman" w:hAnsi="Times New Roman" w:cs="Times New Roman"/>
          <w:lang w:eastAsia="tr-TR"/>
        </w:rPr>
        <w:t xml:space="preserve">Dr. Charles </w:t>
      </w:r>
      <w:proofErr w:type="spellStart"/>
      <w:r w:rsidRPr="00FA207E">
        <w:rPr>
          <w:rFonts w:ascii="Times New Roman" w:eastAsia="Times New Roman" w:hAnsi="Times New Roman" w:cs="Times New Roman"/>
          <w:lang w:eastAsia="tr-TR"/>
        </w:rPr>
        <w:t>Russell</w:t>
      </w:r>
      <w:proofErr w:type="spellEnd"/>
      <w:r w:rsidRPr="00FA207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FA207E">
        <w:rPr>
          <w:rFonts w:ascii="Times New Roman" w:eastAsia="Times New Roman" w:hAnsi="Times New Roman" w:cs="Times New Roman"/>
          <w:lang w:eastAsia="tr-TR"/>
        </w:rPr>
        <w:t>Severance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FA207E">
        <w:rPr>
          <w:rFonts w:ascii="Times New Roman" w:eastAsia="Times New Roman" w:hAnsi="Times New Roman" w:cs="Times New Roman"/>
          <w:lang w:eastAsia="tr-TR"/>
        </w:rPr>
        <w:t>Python</w:t>
      </w:r>
      <w:proofErr w:type="spellEnd"/>
      <w:r w:rsidRPr="00FA207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FA207E">
        <w:rPr>
          <w:rFonts w:ascii="Times New Roman" w:eastAsia="Times New Roman" w:hAnsi="Times New Roman" w:cs="Times New Roman"/>
          <w:lang w:eastAsia="tr-TR"/>
        </w:rPr>
        <w:t>for</w:t>
      </w:r>
      <w:proofErr w:type="spellEnd"/>
      <w:r w:rsidRPr="00FA207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FA207E">
        <w:rPr>
          <w:rFonts w:ascii="Times New Roman" w:eastAsia="Times New Roman" w:hAnsi="Times New Roman" w:cs="Times New Roman"/>
          <w:lang w:eastAsia="tr-TR"/>
        </w:rPr>
        <w:t>Everybody</w:t>
      </w:r>
      <w:proofErr w:type="spellEnd"/>
      <w:r w:rsidRPr="00FA207E">
        <w:rPr>
          <w:rFonts w:ascii="Times New Roman" w:eastAsia="Times New Roman" w:hAnsi="Times New Roman" w:cs="Times New Roman"/>
          <w:lang w:eastAsia="tr-TR"/>
        </w:rPr>
        <w:t xml:space="preserve">: </w:t>
      </w:r>
      <w:proofErr w:type="spellStart"/>
      <w:r w:rsidRPr="00FA207E">
        <w:rPr>
          <w:rFonts w:ascii="Times New Roman" w:eastAsia="Times New Roman" w:hAnsi="Times New Roman" w:cs="Times New Roman"/>
          <w:lang w:eastAsia="tr-TR"/>
        </w:rPr>
        <w:t>Exploring</w:t>
      </w:r>
      <w:proofErr w:type="spellEnd"/>
      <w:r w:rsidRPr="00FA207E">
        <w:rPr>
          <w:rFonts w:ascii="Times New Roman" w:eastAsia="Times New Roman" w:hAnsi="Times New Roman" w:cs="Times New Roman"/>
          <w:lang w:eastAsia="tr-TR"/>
        </w:rPr>
        <w:t xml:space="preserve"> Data in </w:t>
      </w:r>
      <w:proofErr w:type="spellStart"/>
      <w:r w:rsidRPr="00FA207E">
        <w:rPr>
          <w:rFonts w:ascii="Times New Roman" w:eastAsia="Times New Roman" w:hAnsi="Times New Roman" w:cs="Times New Roman"/>
          <w:lang w:eastAsia="tr-TR"/>
        </w:rPr>
        <w:t>Python</w:t>
      </w:r>
      <w:proofErr w:type="spellEnd"/>
      <w:r w:rsidRPr="00FA207E">
        <w:rPr>
          <w:rFonts w:ascii="Times New Roman" w:eastAsia="Times New Roman" w:hAnsi="Times New Roman" w:cs="Times New Roman"/>
          <w:lang w:eastAsia="tr-TR"/>
        </w:rPr>
        <w:t xml:space="preserve"> 3,</w:t>
      </w:r>
      <w:r>
        <w:rPr>
          <w:rFonts w:ascii="Times New Roman" w:eastAsia="Times New Roman" w:hAnsi="Times New Roman" w:cs="Times New Roman"/>
          <w:lang w:eastAsia="tr-TR"/>
        </w:rPr>
        <w:t xml:space="preserve"> 2016</w:t>
      </w:r>
    </w:p>
    <w:p w14:paraId="7C1CF701" w14:textId="73F4836C" w:rsidR="00A0421E" w:rsidRPr="007A333F" w:rsidRDefault="00A0421E">
      <w:pPr>
        <w:rPr>
          <w:rFonts w:ascii="Times New Roman" w:hAnsi="Times New Roman" w:cs="Times New Roman"/>
        </w:rPr>
      </w:pPr>
    </w:p>
    <w:p w14:paraId="0662CB63" w14:textId="17213FE7" w:rsidR="00A0421E" w:rsidRPr="007A333F" w:rsidRDefault="00A0421E">
      <w:pPr>
        <w:rPr>
          <w:rFonts w:ascii="Times New Roman" w:hAnsi="Times New Roman" w:cs="Times New Roman"/>
        </w:rPr>
      </w:pPr>
    </w:p>
    <w:p w14:paraId="117CF1A7" w14:textId="77777777" w:rsidR="00A0421E" w:rsidRPr="007A333F" w:rsidRDefault="00A0421E" w:rsidP="00A0421E">
      <w:pPr>
        <w:pStyle w:val="Balk2"/>
        <w:shd w:val="clear" w:color="auto" w:fill="24517F"/>
        <w:spacing w:before="0" w:beforeAutospacing="0" w:after="0" w:afterAutospacing="0" w:line="360" w:lineRule="atLeast"/>
        <w:rPr>
          <w:b w:val="0"/>
          <w:bCs w:val="0"/>
          <w:color w:val="FFFFFF"/>
          <w:sz w:val="24"/>
          <w:szCs w:val="24"/>
        </w:rPr>
      </w:pPr>
      <w:r w:rsidRPr="007A333F">
        <w:rPr>
          <w:b w:val="0"/>
          <w:bCs w:val="0"/>
          <w:color w:val="FFFFFF"/>
          <w:sz w:val="24"/>
          <w:szCs w:val="24"/>
        </w:rPr>
        <w:t>Öğrenme Çıktıları</w:t>
      </w:r>
    </w:p>
    <w:p w14:paraId="76D59D3D" w14:textId="77777777" w:rsidR="007A333F" w:rsidRPr="007A333F" w:rsidRDefault="007A333F" w:rsidP="007A333F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3E3D3D"/>
        </w:rPr>
      </w:pPr>
      <w:proofErr w:type="spellStart"/>
      <w:r w:rsidRPr="007A333F">
        <w:rPr>
          <w:rFonts w:ascii="Times New Roman" w:hAnsi="Times New Roman" w:cs="Times New Roman"/>
          <w:color w:val="3E3D3D"/>
        </w:rPr>
        <w:t>Python</w:t>
      </w:r>
      <w:proofErr w:type="spellEnd"/>
      <w:r w:rsidRPr="007A333F">
        <w:rPr>
          <w:rFonts w:ascii="Times New Roman" w:hAnsi="Times New Roman" w:cs="Times New Roman"/>
          <w:color w:val="3E3D3D"/>
        </w:rPr>
        <w:t xml:space="preserve"> programlama dilinde programlar geliştirebilecektir.</w:t>
      </w:r>
    </w:p>
    <w:p w14:paraId="7BFE28AD" w14:textId="77777777" w:rsidR="007A333F" w:rsidRPr="007A333F" w:rsidRDefault="007A333F" w:rsidP="007A333F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3E3D3D"/>
        </w:rPr>
      </w:pPr>
      <w:proofErr w:type="spellStart"/>
      <w:r w:rsidRPr="007A333F">
        <w:rPr>
          <w:rFonts w:ascii="Times New Roman" w:hAnsi="Times New Roman" w:cs="Times New Roman"/>
          <w:color w:val="3E3D3D"/>
        </w:rPr>
        <w:t>Python</w:t>
      </w:r>
      <w:proofErr w:type="spellEnd"/>
      <w:r w:rsidRPr="007A333F">
        <w:rPr>
          <w:rFonts w:ascii="Times New Roman" w:hAnsi="Times New Roman" w:cs="Times New Roman"/>
          <w:color w:val="3E3D3D"/>
        </w:rPr>
        <w:t xml:space="preserve"> dilinde kontrol yapılarını (karar ve döngü ifadeleri) kullanabilecektir.</w:t>
      </w:r>
    </w:p>
    <w:p w14:paraId="32C50706" w14:textId="2C86B074" w:rsidR="007A333F" w:rsidRDefault="007A333F" w:rsidP="007A333F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3E3D3D"/>
        </w:rPr>
      </w:pPr>
      <w:proofErr w:type="spellStart"/>
      <w:r w:rsidRPr="007A333F">
        <w:rPr>
          <w:rFonts w:ascii="Times New Roman" w:hAnsi="Times New Roman" w:cs="Times New Roman"/>
          <w:color w:val="3E3D3D"/>
        </w:rPr>
        <w:t>Python</w:t>
      </w:r>
      <w:proofErr w:type="spellEnd"/>
      <w:r w:rsidRPr="007A333F">
        <w:rPr>
          <w:rFonts w:ascii="Times New Roman" w:hAnsi="Times New Roman" w:cs="Times New Roman"/>
          <w:color w:val="3E3D3D"/>
        </w:rPr>
        <w:t xml:space="preserve"> dilinde çeşitli veri yapılarını (dizeler, listeler, sözlükler) kullanabilecektir.</w:t>
      </w:r>
    </w:p>
    <w:p w14:paraId="462C1042" w14:textId="18E308F3" w:rsidR="007A333F" w:rsidRDefault="00FA207E" w:rsidP="007A333F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3E3D3D"/>
        </w:rPr>
      </w:pPr>
      <w:r>
        <w:rPr>
          <w:rFonts w:ascii="Times New Roman" w:hAnsi="Times New Roman" w:cs="Times New Roman"/>
          <w:color w:val="3E3D3D"/>
        </w:rPr>
        <w:t>Sağlık hizmetleri sunumunda kanıta dayalı yönetim esaslarını öğrenecektir.</w:t>
      </w:r>
    </w:p>
    <w:p w14:paraId="58DB0740" w14:textId="4CBCA0BE" w:rsidR="00FA207E" w:rsidRDefault="00FA207E" w:rsidP="007A333F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3E3D3D"/>
        </w:rPr>
      </w:pPr>
      <w:r>
        <w:rPr>
          <w:rFonts w:ascii="Times New Roman" w:hAnsi="Times New Roman" w:cs="Times New Roman"/>
          <w:color w:val="3E3D3D"/>
        </w:rPr>
        <w:t>Sağlık hizmetlerinde yazılım ve uygulama geliştirebilecektir.</w:t>
      </w:r>
    </w:p>
    <w:p w14:paraId="2B08C57A" w14:textId="5CE26F17" w:rsidR="00A0421E" w:rsidRDefault="00A0421E" w:rsidP="00FA207E">
      <w:pPr>
        <w:spacing w:line="240" w:lineRule="atLeast"/>
        <w:rPr>
          <w:rFonts w:ascii="Times New Roman" w:hAnsi="Times New Roman" w:cs="Times New Roman"/>
          <w:color w:val="3E3D3D"/>
        </w:rPr>
      </w:pPr>
    </w:p>
    <w:p w14:paraId="75CCA8A2" w14:textId="476E428A" w:rsidR="00BB08C3" w:rsidRDefault="00BB08C3" w:rsidP="00FA207E">
      <w:pPr>
        <w:spacing w:line="240" w:lineRule="atLeast"/>
        <w:rPr>
          <w:rFonts w:ascii="Times New Roman" w:hAnsi="Times New Roman" w:cs="Times New Roman"/>
          <w:color w:val="3E3D3D"/>
        </w:rPr>
      </w:pPr>
    </w:p>
    <w:p w14:paraId="6BFB935A" w14:textId="77777777" w:rsidR="00BB08C3" w:rsidRPr="007A333F" w:rsidRDefault="00BB08C3" w:rsidP="00FA207E">
      <w:pPr>
        <w:spacing w:line="240" w:lineRule="atLeast"/>
        <w:rPr>
          <w:rFonts w:ascii="Times New Roman" w:hAnsi="Times New Roman" w:cs="Times New Roman"/>
          <w:color w:val="3E3D3D"/>
        </w:rPr>
      </w:pPr>
    </w:p>
    <w:p w14:paraId="72BD5448" w14:textId="77777777" w:rsidR="00A0421E" w:rsidRPr="007A333F" w:rsidRDefault="00A0421E" w:rsidP="00A0421E">
      <w:pPr>
        <w:pStyle w:val="Balk2"/>
        <w:shd w:val="clear" w:color="auto" w:fill="24517F"/>
        <w:spacing w:before="0" w:beforeAutospacing="0" w:after="0" w:afterAutospacing="0" w:line="360" w:lineRule="atLeast"/>
        <w:rPr>
          <w:b w:val="0"/>
          <w:bCs w:val="0"/>
          <w:color w:val="FFFFFF"/>
          <w:sz w:val="24"/>
          <w:szCs w:val="24"/>
        </w:rPr>
      </w:pPr>
      <w:r w:rsidRPr="007A333F">
        <w:rPr>
          <w:b w:val="0"/>
          <w:bCs w:val="0"/>
          <w:color w:val="FFFFFF"/>
          <w:sz w:val="24"/>
          <w:szCs w:val="24"/>
        </w:rPr>
        <w:lastRenderedPageBreak/>
        <w:t>Haftalık Ayrıntılı Ders İçeriği</w:t>
      </w:r>
    </w:p>
    <w:tbl>
      <w:tblPr>
        <w:tblW w:w="89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8345"/>
      </w:tblGrid>
      <w:tr w:rsidR="00943E87" w:rsidRPr="007A333F" w14:paraId="01E98450" w14:textId="77777777" w:rsidTr="00A0421E">
        <w:trPr>
          <w:tblHeader/>
        </w:trPr>
        <w:tc>
          <w:tcPr>
            <w:tcW w:w="0" w:type="auto"/>
            <w:shd w:val="clear" w:color="auto" w:fill="F5F5F5"/>
            <w:vAlign w:val="center"/>
            <w:hideMark/>
          </w:tcPr>
          <w:p w14:paraId="64573209" w14:textId="77777777" w:rsidR="00A0421E" w:rsidRPr="007A333F" w:rsidRDefault="00A0421E">
            <w:pPr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7A333F">
              <w:rPr>
                <w:rFonts w:ascii="Times New Roman" w:hAnsi="Times New Roman" w:cs="Times New Roman"/>
                <w:b/>
                <w:bCs/>
                <w:color w:val="222222"/>
              </w:rPr>
              <w:t>Hafta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027620F" w14:textId="77777777" w:rsidR="00A0421E" w:rsidRPr="007A333F" w:rsidRDefault="00A0421E">
            <w:pPr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7A333F">
              <w:rPr>
                <w:rFonts w:ascii="Times New Roman" w:hAnsi="Times New Roman" w:cs="Times New Roman"/>
                <w:b/>
                <w:bCs/>
                <w:color w:val="222222"/>
              </w:rPr>
              <w:t>Teorik</w:t>
            </w:r>
          </w:p>
        </w:tc>
      </w:tr>
      <w:tr w:rsidR="00943E87" w:rsidRPr="007A333F" w14:paraId="200C9125" w14:textId="77777777" w:rsidTr="00A0421E">
        <w:tc>
          <w:tcPr>
            <w:tcW w:w="0" w:type="auto"/>
            <w:shd w:val="clear" w:color="auto" w:fill="FFFFFF"/>
            <w:vAlign w:val="center"/>
            <w:hideMark/>
          </w:tcPr>
          <w:p w14:paraId="7685A0A4" w14:textId="77777777" w:rsidR="00A0421E" w:rsidRPr="007A333F" w:rsidRDefault="00A0421E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70A8E7" w14:textId="02C828C9" w:rsidR="00A0421E" w:rsidRPr="007A333F" w:rsidRDefault="00FA207E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P</w:t>
            </w:r>
            <w:r w:rsidRPr="00FA207E">
              <w:rPr>
                <w:rFonts w:ascii="Times New Roman" w:hAnsi="Times New Roman" w:cs="Times New Roman"/>
                <w:color w:val="222222"/>
              </w:rPr>
              <w:t>rogramlamaya giriş</w:t>
            </w:r>
          </w:p>
        </w:tc>
      </w:tr>
      <w:tr w:rsidR="00943E87" w:rsidRPr="007A333F" w14:paraId="0A906353" w14:textId="77777777" w:rsidTr="00A0421E">
        <w:tc>
          <w:tcPr>
            <w:tcW w:w="0" w:type="auto"/>
            <w:shd w:val="clear" w:color="auto" w:fill="F9F9F9"/>
            <w:vAlign w:val="center"/>
            <w:hideMark/>
          </w:tcPr>
          <w:p w14:paraId="1D28E939" w14:textId="77777777" w:rsidR="00A0421E" w:rsidRPr="007A333F" w:rsidRDefault="00A0421E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587ECB3" w14:textId="5FECBDD8" w:rsidR="00A0421E" w:rsidRPr="007A333F" w:rsidRDefault="00FA207E">
            <w:pPr>
              <w:rPr>
                <w:rFonts w:ascii="Times New Roman" w:hAnsi="Times New Roman" w:cs="Times New Roman"/>
                <w:color w:val="222222"/>
              </w:rPr>
            </w:pPr>
            <w:r w:rsidRPr="00FA207E">
              <w:rPr>
                <w:rFonts w:ascii="Times New Roman" w:hAnsi="Times New Roman" w:cs="Times New Roman"/>
                <w:color w:val="222222"/>
              </w:rPr>
              <w:t>Temel veri t</w:t>
            </w:r>
            <w:r>
              <w:rPr>
                <w:rFonts w:ascii="Times New Roman" w:hAnsi="Times New Roman" w:cs="Times New Roman"/>
                <w:color w:val="222222"/>
              </w:rPr>
              <w:t>ipleri</w:t>
            </w:r>
          </w:p>
        </w:tc>
      </w:tr>
      <w:tr w:rsidR="00943E87" w:rsidRPr="007A333F" w14:paraId="3FD788EF" w14:textId="77777777" w:rsidTr="00A0421E">
        <w:tc>
          <w:tcPr>
            <w:tcW w:w="0" w:type="auto"/>
            <w:shd w:val="clear" w:color="auto" w:fill="FFFFFF"/>
            <w:vAlign w:val="center"/>
            <w:hideMark/>
          </w:tcPr>
          <w:p w14:paraId="603F27E4" w14:textId="77777777" w:rsidR="00A0421E" w:rsidRPr="007A333F" w:rsidRDefault="00A0421E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EA2D44" w14:textId="70771D43" w:rsidR="00A0421E" w:rsidRPr="007A333F" w:rsidRDefault="00FA207E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S</w:t>
            </w:r>
            <w:r w:rsidRPr="00FA207E">
              <w:rPr>
                <w:rFonts w:ascii="Times New Roman" w:hAnsi="Times New Roman" w:cs="Times New Roman"/>
                <w:color w:val="222222"/>
              </w:rPr>
              <w:t>abitler, değişkenler, operatörler</w:t>
            </w:r>
          </w:p>
        </w:tc>
      </w:tr>
      <w:tr w:rsidR="00943E87" w:rsidRPr="007A333F" w14:paraId="3504EE47" w14:textId="77777777" w:rsidTr="00A0421E">
        <w:tc>
          <w:tcPr>
            <w:tcW w:w="0" w:type="auto"/>
            <w:shd w:val="clear" w:color="auto" w:fill="F9F9F9"/>
            <w:vAlign w:val="center"/>
            <w:hideMark/>
          </w:tcPr>
          <w:p w14:paraId="4AACFCC9" w14:textId="77777777" w:rsidR="00A0421E" w:rsidRPr="007A333F" w:rsidRDefault="00A0421E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96A7B31" w14:textId="3E6AD287" w:rsidR="00A0421E" w:rsidRPr="007A333F" w:rsidRDefault="00FA207E">
            <w:pPr>
              <w:rPr>
                <w:rFonts w:ascii="Times New Roman" w:hAnsi="Times New Roman" w:cs="Times New Roman"/>
                <w:color w:val="222222"/>
              </w:rPr>
            </w:pPr>
            <w:r w:rsidRPr="00FA207E">
              <w:rPr>
                <w:rFonts w:ascii="Times New Roman" w:hAnsi="Times New Roman" w:cs="Times New Roman"/>
                <w:color w:val="222222"/>
              </w:rPr>
              <w:t>Giriş ifadeleri, algoritma, sözde kod</w:t>
            </w:r>
            <w:r w:rsidR="00943E87">
              <w:rPr>
                <w:rFonts w:ascii="Times New Roman" w:hAnsi="Times New Roman" w:cs="Times New Roman"/>
                <w:color w:val="222222"/>
              </w:rPr>
              <w:t xml:space="preserve"> (</w:t>
            </w:r>
            <w:proofErr w:type="spellStart"/>
            <w:r w:rsidR="00943E87" w:rsidRPr="00943E87">
              <w:rPr>
                <w:rFonts w:ascii="Times New Roman" w:hAnsi="Times New Roman" w:cs="Times New Roman"/>
                <w:color w:val="222222"/>
              </w:rPr>
              <w:t>pseudocode</w:t>
            </w:r>
            <w:proofErr w:type="spellEnd"/>
            <w:r w:rsidR="00943E87">
              <w:rPr>
                <w:rFonts w:ascii="Times New Roman" w:hAnsi="Times New Roman" w:cs="Times New Roman"/>
                <w:color w:val="222222"/>
              </w:rPr>
              <w:t>)</w:t>
            </w:r>
          </w:p>
        </w:tc>
      </w:tr>
      <w:tr w:rsidR="00943E87" w:rsidRPr="007A333F" w14:paraId="5E32C3B5" w14:textId="77777777" w:rsidTr="00A0421E">
        <w:tc>
          <w:tcPr>
            <w:tcW w:w="0" w:type="auto"/>
            <w:shd w:val="clear" w:color="auto" w:fill="FFFFFF"/>
            <w:vAlign w:val="center"/>
            <w:hideMark/>
          </w:tcPr>
          <w:p w14:paraId="1935EDB7" w14:textId="77777777" w:rsidR="00A0421E" w:rsidRPr="007A333F" w:rsidRDefault="00A0421E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D49BD" w14:textId="13D916EA" w:rsidR="00A0421E" w:rsidRPr="007A333F" w:rsidRDefault="00943E87">
            <w:pPr>
              <w:rPr>
                <w:rFonts w:ascii="Times New Roman" w:hAnsi="Times New Roman" w:cs="Times New Roman"/>
                <w:color w:val="222222"/>
              </w:rPr>
            </w:pPr>
            <w:r w:rsidRPr="00943E87">
              <w:rPr>
                <w:rFonts w:ascii="Times New Roman" w:hAnsi="Times New Roman" w:cs="Times New Roman"/>
                <w:color w:val="222222"/>
              </w:rPr>
              <w:t>Akış kontrolü: Koşullu yürütme</w:t>
            </w:r>
            <w:r>
              <w:rPr>
                <w:rFonts w:ascii="Times New Roman" w:hAnsi="Times New Roman" w:cs="Times New Roman"/>
                <w:color w:val="2222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>)</w:t>
            </w:r>
          </w:p>
        </w:tc>
      </w:tr>
      <w:tr w:rsidR="00943E87" w:rsidRPr="007A333F" w14:paraId="35C6D460" w14:textId="77777777" w:rsidTr="00A0421E">
        <w:tc>
          <w:tcPr>
            <w:tcW w:w="0" w:type="auto"/>
            <w:shd w:val="clear" w:color="auto" w:fill="F9F9F9"/>
            <w:vAlign w:val="center"/>
            <w:hideMark/>
          </w:tcPr>
          <w:p w14:paraId="5C8ACDBF" w14:textId="77777777" w:rsidR="00A0421E" w:rsidRPr="007A333F" w:rsidRDefault="00A0421E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403EDCE" w14:textId="5153ECD5" w:rsidR="00A0421E" w:rsidRPr="007A333F" w:rsidRDefault="00943E87">
            <w:pPr>
              <w:rPr>
                <w:rFonts w:ascii="Times New Roman" w:hAnsi="Times New Roman" w:cs="Times New Roman"/>
                <w:color w:val="222222"/>
              </w:rPr>
            </w:pPr>
            <w:r w:rsidRPr="00943E87">
              <w:rPr>
                <w:rFonts w:ascii="Times New Roman" w:hAnsi="Times New Roman" w:cs="Times New Roman"/>
                <w:color w:val="222222"/>
              </w:rPr>
              <w:t>Akış kontrolü: Döngü / tekrar ifadeleri</w:t>
            </w:r>
            <w:r>
              <w:rPr>
                <w:rFonts w:ascii="Times New Roman" w:hAnsi="Times New Roman" w:cs="Times New Roman"/>
                <w:color w:val="222222"/>
              </w:rPr>
              <w:t xml:space="preserve"> (</w:t>
            </w:r>
            <w:proofErr w:type="spellStart"/>
            <w:r w:rsidRPr="00943E87">
              <w:rPr>
                <w:rFonts w:ascii="Times New Roman" w:hAnsi="Times New Roman" w:cs="Times New Roman"/>
                <w:color w:val="222222"/>
              </w:rPr>
              <w:t>for</w:t>
            </w:r>
            <w:proofErr w:type="spellEnd"/>
            <w:r w:rsidRPr="00943E87">
              <w:rPr>
                <w:rFonts w:ascii="Times New Roman" w:hAnsi="Times New Roman" w:cs="Times New Roman"/>
                <w:color w:val="222222"/>
              </w:rPr>
              <w:t xml:space="preserve">, </w:t>
            </w:r>
            <w:proofErr w:type="spellStart"/>
            <w:r w:rsidRPr="00943E87">
              <w:rPr>
                <w:rFonts w:ascii="Times New Roman" w:hAnsi="Times New Roman" w:cs="Times New Roman"/>
                <w:color w:val="222222"/>
              </w:rPr>
              <w:t>while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>)</w:t>
            </w:r>
          </w:p>
        </w:tc>
      </w:tr>
      <w:tr w:rsidR="00943E87" w:rsidRPr="007A333F" w14:paraId="1B30C348" w14:textId="77777777" w:rsidTr="00A0421E">
        <w:tc>
          <w:tcPr>
            <w:tcW w:w="0" w:type="auto"/>
            <w:shd w:val="clear" w:color="auto" w:fill="FFFFFF"/>
            <w:vAlign w:val="center"/>
            <w:hideMark/>
          </w:tcPr>
          <w:p w14:paraId="27CE26DE" w14:textId="77777777" w:rsidR="00A0421E" w:rsidRPr="007A333F" w:rsidRDefault="00A0421E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5CAC5" w14:textId="7A0B829A" w:rsidR="00A0421E" w:rsidRPr="007A333F" w:rsidRDefault="00943E87">
            <w:pPr>
              <w:rPr>
                <w:rFonts w:ascii="Times New Roman" w:hAnsi="Times New Roman" w:cs="Times New Roman"/>
                <w:color w:val="222222"/>
              </w:rPr>
            </w:pPr>
            <w:r w:rsidRPr="00943E87">
              <w:rPr>
                <w:rFonts w:ascii="Times New Roman" w:hAnsi="Times New Roman" w:cs="Times New Roman"/>
                <w:color w:val="222222"/>
              </w:rPr>
              <w:t>Akış kontrolü: İç içe döngüler</w:t>
            </w:r>
            <w:r>
              <w:rPr>
                <w:rFonts w:ascii="Times New Roman" w:hAnsi="Times New Roman" w:cs="Times New Roman"/>
                <w:color w:val="2222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nested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loops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>)</w:t>
            </w:r>
            <w:r w:rsidRPr="00943E87">
              <w:rPr>
                <w:rFonts w:ascii="Times New Roman" w:hAnsi="Times New Roman" w:cs="Times New Roman"/>
                <w:color w:val="222222"/>
              </w:rPr>
              <w:t>, kesme</w:t>
            </w:r>
            <w:r>
              <w:rPr>
                <w:rFonts w:ascii="Times New Roman" w:hAnsi="Times New Roman" w:cs="Times New Roman"/>
                <w:color w:val="222222"/>
              </w:rPr>
              <w:t xml:space="preserve"> (break)</w:t>
            </w:r>
            <w:r w:rsidRPr="00943E87">
              <w:rPr>
                <w:rFonts w:ascii="Times New Roman" w:hAnsi="Times New Roman" w:cs="Times New Roman"/>
                <w:color w:val="222222"/>
              </w:rPr>
              <w:t>, devam etme</w:t>
            </w:r>
            <w:r>
              <w:rPr>
                <w:rFonts w:ascii="Times New Roman" w:hAnsi="Times New Roman" w:cs="Times New Roman"/>
                <w:color w:val="2222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continue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>)</w:t>
            </w:r>
          </w:p>
        </w:tc>
      </w:tr>
      <w:tr w:rsidR="00943E87" w:rsidRPr="007A333F" w14:paraId="106617B4" w14:textId="77777777" w:rsidTr="00A0421E">
        <w:tc>
          <w:tcPr>
            <w:tcW w:w="0" w:type="auto"/>
            <w:shd w:val="clear" w:color="auto" w:fill="F9F9F9"/>
            <w:vAlign w:val="center"/>
            <w:hideMark/>
          </w:tcPr>
          <w:p w14:paraId="38C06139" w14:textId="77777777" w:rsidR="00A0421E" w:rsidRPr="007A333F" w:rsidRDefault="00A0421E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75E86CC" w14:textId="77777777" w:rsidR="00A0421E" w:rsidRPr="007A333F" w:rsidRDefault="00A0421E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Ara Sınav Haftası</w:t>
            </w:r>
          </w:p>
        </w:tc>
      </w:tr>
      <w:tr w:rsidR="00943E87" w:rsidRPr="007A333F" w14:paraId="50C92F43" w14:textId="77777777" w:rsidTr="00A0421E">
        <w:tc>
          <w:tcPr>
            <w:tcW w:w="0" w:type="auto"/>
            <w:shd w:val="clear" w:color="auto" w:fill="FFFFFF"/>
            <w:vAlign w:val="center"/>
            <w:hideMark/>
          </w:tcPr>
          <w:p w14:paraId="37A814D4" w14:textId="77777777" w:rsidR="00A0421E" w:rsidRPr="007A333F" w:rsidRDefault="00A0421E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3EAF2" w14:textId="4DB12293" w:rsidR="00A0421E" w:rsidRPr="007A333F" w:rsidRDefault="00D35165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Fonksiyonlar</w:t>
            </w:r>
            <w:r w:rsidR="007F14BD">
              <w:rPr>
                <w:rFonts w:ascii="Times New Roman" w:hAnsi="Times New Roman" w:cs="Times New Roman"/>
                <w:color w:val="222222"/>
              </w:rPr>
              <w:t xml:space="preserve"> </w:t>
            </w:r>
          </w:p>
        </w:tc>
      </w:tr>
      <w:tr w:rsidR="00943E87" w:rsidRPr="007A333F" w14:paraId="6DB17C57" w14:textId="77777777" w:rsidTr="00A0421E">
        <w:tc>
          <w:tcPr>
            <w:tcW w:w="0" w:type="auto"/>
            <w:shd w:val="clear" w:color="auto" w:fill="F9F9F9"/>
            <w:vAlign w:val="center"/>
            <w:hideMark/>
          </w:tcPr>
          <w:p w14:paraId="51270604" w14:textId="77777777" w:rsidR="00A0421E" w:rsidRPr="007A333F" w:rsidRDefault="00A0421E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11E97C6" w14:textId="3CD7E860" w:rsidR="00A0421E" w:rsidRPr="007A333F" w:rsidRDefault="004A3604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Harf dizinleri (</w:t>
            </w:r>
            <w:proofErr w:type="spellStart"/>
            <w:r w:rsidR="00583770">
              <w:rPr>
                <w:rFonts w:ascii="Times New Roman" w:hAnsi="Times New Roman" w:cs="Times New Roman"/>
                <w:color w:val="222222"/>
              </w:rPr>
              <w:t>s</w:t>
            </w:r>
            <w:r w:rsidR="00D35165">
              <w:rPr>
                <w:rFonts w:ascii="Times New Roman" w:hAnsi="Times New Roman" w:cs="Times New Roman"/>
                <w:color w:val="222222"/>
              </w:rPr>
              <w:t>trings</w:t>
            </w:r>
            <w:proofErr w:type="spellEnd"/>
            <w:r w:rsidR="00D35165">
              <w:rPr>
                <w:rFonts w:ascii="Times New Roman" w:hAnsi="Times New Roman" w:cs="Times New Roman"/>
                <w:color w:val="222222"/>
              </w:rPr>
              <w:t>)</w:t>
            </w:r>
          </w:p>
        </w:tc>
      </w:tr>
      <w:tr w:rsidR="00943E87" w:rsidRPr="007A333F" w14:paraId="4A5611CF" w14:textId="77777777" w:rsidTr="00A0421E">
        <w:tc>
          <w:tcPr>
            <w:tcW w:w="0" w:type="auto"/>
            <w:shd w:val="clear" w:color="auto" w:fill="FFFFFF"/>
            <w:vAlign w:val="center"/>
            <w:hideMark/>
          </w:tcPr>
          <w:p w14:paraId="4CFC07A5" w14:textId="77777777" w:rsidR="00A0421E" w:rsidRPr="007A333F" w:rsidRDefault="00A0421E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BE3076" w14:textId="3F865766" w:rsidR="00A0421E" w:rsidRPr="007A333F" w:rsidRDefault="004A3604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Listeler (</w:t>
            </w:r>
            <w:proofErr w:type="spellStart"/>
            <w:r w:rsidR="00583770">
              <w:rPr>
                <w:rFonts w:ascii="Times New Roman" w:hAnsi="Times New Roman" w:cs="Times New Roman"/>
                <w:color w:val="222222"/>
              </w:rPr>
              <w:t>l</w:t>
            </w:r>
            <w:r w:rsidR="00D35165">
              <w:rPr>
                <w:rFonts w:ascii="Times New Roman" w:hAnsi="Times New Roman" w:cs="Times New Roman"/>
                <w:color w:val="222222"/>
              </w:rPr>
              <w:t>ists</w:t>
            </w:r>
            <w:proofErr w:type="spellEnd"/>
            <w:r w:rsidR="00D35165">
              <w:rPr>
                <w:rFonts w:ascii="Times New Roman" w:hAnsi="Times New Roman" w:cs="Times New Roman"/>
                <w:color w:val="222222"/>
              </w:rPr>
              <w:t>)</w:t>
            </w:r>
          </w:p>
        </w:tc>
      </w:tr>
      <w:tr w:rsidR="00943E87" w:rsidRPr="007A333F" w14:paraId="1AC146D9" w14:textId="77777777" w:rsidTr="00A0421E">
        <w:tc>
          <w:tcPr>
            <w:tcW w:w="0" w:type="auto"/>
            <w:shd w:val="clear" w:color="auto" w:fill="F9F9F9"/>
            <w:vAlign w:val="center"/>
            <w:hideMark/>
          </w:tcPr>
          <w:p w14:paraId="62F5FE40" w14:textId="77777777" w:rsidR="00A0421E" w:rsidRPr="007A333F" w:rsidRDefault="00A0421E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227C51B" w14:textId="18BB90C8" w:rsidR="00A0421E" w:rsidRPr="007A333F" w:rsidRDefault="004A3604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Sözlükler (</w:t>
            </w:r>
            <w:proofErr w:type="spellStart"/>
            <w:r w:rsidR="00583770">
              <w:rPr>
                <w:rFonts w:ascii="Times New Roman" w:hAnsi="Times New Roman" w:cs="Times New Roman"/>
                <w:color w:val="222222"/>
              </w:rPr>
              <w:t>d</w:t>
            </w:r>
            <w:r w:rsidR="00D35165">
              <w:rPr>
                <w:rFonts w:ascii="Times New Roman" w:hAnsi="Times New Roman" w:cs="Times New Roman"/>
                <w:color w:val="222222"/>
              </w:rPr>
              <w:t>ictionaries</w:t>
            </w:r>
            <w:proofErr w:type="spellEnd"/>
            <w:r w:rsidR="00D35165">
              <w:rPr>
                <w:rFonts w:ascii="Times New Roman" w:hAnsi="Times New Roman" w:cs="Times New Roman"/>
                <w:color w:val="222222"/>
              </w:rPr>
              <w:t>)</w:t>
            </w:r>
          </w:p>
        </w:tc>
      </w:tr>
      <w:tr w:rsidR="00943E87" w:rsidRPr="007A333F" w14:paraId="5B485B7A" w14:textId="77777777" w:rsidTr="00A0421E">
        <w:tc>
          <w:tcPr>
            <w:tcW w:w="0" w:type="auto"/>
            <w:shd w:val="clear" w:color="auto" w:fill="FFFFFF"/>
            <w:vAlign w:val="center"/>
            <w:hideMark/>
          </w:tcPr>
          <w:p w14:paraId="03C7A27E" w14:textId="77777777" w:rsidR="00A0421E" w:rsidRPr="007A333F" w:rsidRDefault="00A0421E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B15CF8" w14:textId="7C08486A" w:rsidR="00A0421E" w:rsidRPr="007A333F" w:rsidRDefault="007F14BD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Vaka Analizi 1: </w:t>
            </w:r>
          </w:p>
        </w:tc>
      </w:tr>
      <w:tr w:rsidR="00943E87" w:rsidRPr="007A333F" w14:paraId="27A59BEB" w14:textId="77777777" w:rsidTr="00A0421E">
        <w:tc>
          <w:tcPr>
            <w:tcW w:w="0" w:type="auto"/>
            <w:shd w:val="clear" w:color="auto" w:fill="F9F9F9"/>
            <w:vAlign w:val="center"/>
            <w:hideMark/>
          </w:tcPr>
          <w:p w14:paraId="01EA38CE" w14:textId="77777777" w:rsidR="00A0421E" w:rsidRPr="007A333F" w:rsidRDefault="00A0421E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191F661" w14:textId="36FA035E" w:rsidR="00A0421E" w:rsidRPr="007A333F" w:rsidRDefault="00252DCC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Vaka Analizi 2:</w:t>
            </w:r>
          </w:p>
        </w:tc>
      </w:tr>
      <w:tr w:rsidR="00943E87" w:rsidRPr="007A333F" w14:paraId="095338DB" w14:textId="77777777" w:rsidTr="00A0421E">
        <w:tc>
          <w:tcPr>
            <w:tcW w:w="0" w:type="auto"/>
            <w:shd w:val="clear" w:color="auto" w:fill="FFFFFF"/>
            <w:vAlign w:val="center"/>
            <w:hideMark/>
          </w:tcPr>
          <w:p w14:paraId="175B4517" w14:textId="77777777" w:rsidR="00A0421E" w:rsidRPr="007A333F" w:rsidRDefault="00A0421E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76381B" w14:textId="4FB32142" w:rsidR="00A0421E" w:rsidRPr="007A333F" w:rsidRDefault="004A3604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Vaka 1 ve Vaka 2 Kod incelemesi (</w:t>
            </w:r>
            <w:proofErr w:type="spellStart"/>
            <w:r w:rsidR="00583770">
              <w:rPr>
                <w:rFonts w:ascii="Times New Roman" w:hAnsi="Times New Roman" w:cs="Times New Roman"/>
                <w:color w:val="222222"/>
              </w:rPr>
              <w:t>c</w:t>
            </w:r>
            <w:r>
              <w:rPr>
                <w:rFonts w:ascii="Times New Roman" w:hAnsi="Times New Roman" w:cs="Times New Roman"/>
                <w:color w:val="222222"/>
              </w:rPr>
              <w:t>ode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="00583770">
              <w:rPr>
                <w:rFonts w:ascii="Times New Roman" w:hAnsi="Times New Roman" w:cs="Times New Roman"/>
                <w:color w:val="222222"/>
              </w:rPr>
              <w:t>r</w:t>
            </w:r>
            <w:r>
              <w:rPr>
                <w:rFonts w:ascii="Times New Roman" w:hAnsi="Times New Roman" w:cs="Times New Roman"/>
                <w:color w:val="222222"/>
              </w:rPr>
              <w:t>eview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>)</w:t>
            </w:r>
          </w:p>
        </w:tc>
      </w:tr>
      <w:tr w:rsidR="00943E87" w:rsidRPr="007A333F" w14:paraId="51B512DD" w14:textId="77777777" w:rsidTr="00A0421E">
        <w:tc>
          <w:tcPr>
            <w:tcW w:w="0" w:type="auto"/>
            <w:shd w:val="clear" w:color="auto" w:fill="F9F9F9"/>
            <w:vAlign w:val="center"/>
            <w:hideMark/>
          </w:tcPr>
          <w:p w14:paraId="58B8E341" w14:textId="77777777" w:rsidR="00A0421E" w:rsidRPr="007A333F" w:rsidRDefault="00A0421E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7F30935" w14:textId="77777777" w:rsidR="00A0421E" w:rsidRPr="007A333F" w:rsidRDefault="00A0421E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Ders Çalışma Haftası</w:t>
            </w:r>
          </w:p>
        </w:tc>
      </w:tr>
      <w:tr w:rsidR="00943E87" w:rsidRPr="007A333F" w14:paraId="4118E392" w14:textId="77777777" w:rsidTr="00A0421E">
        <w:tc>
          <w:tcPr>
            <w:tcW w:w="0" w:type="auto"/>
            <w:shd w:val="clear" w:color="auto" w:fill="FFFFFF"/>
            <w:vAlign w:val="center"/>
            <w:hideMark/>
          </w:tcPr>
          <w:p w14:paraId="2AA1959B" w14:textId="77777777" w:rsidR="00A0421E" w:rsidRPr="007A333F" w:rsidRDefault="00A0421E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535AD" w14:textId="77777777" w:rsidR="00A0421E" w:rsidRPr="007A333F" w:rsidRDefault="00A0421E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Yarı Yıl Sonu Sınavı</w:t>
            </w:r>
          </w:p>
        </w:tc>
      </w:tr>
    </w:tbl>
    <w:p w14:paraId="39F4A218" w14:textId="78FB47D6" w:rsidR="00A0421E" w:rsidRPr="007A333F" w:rsidRDefault="00A0421E">
      <w:pPr>
        <w:rPr>
          <w:rFonts w:ascii="Times New Roman" w:hAnsi="Times New Roman" w:cs="Times New Roman"/>
        </w:rPr>
      </w:pPr>
    </w:p>
    <w:p w14:paraId="6BC1ADD2" w14:textId="77777777" w:rsidR="00A0421E" w:rsidRPr="00A0421E" w:rsidRDefault="00A0421E" w:rsidP="00A0421E">
      <w:pPr>
        <w:shd w:val="clear" w:color="auto" w:fill="24517F"/>
        <w:spacing w:line="360" w:lineRule="atLeast"/>
        <w:outlineLvl w:val="1"/>
        <w:rPr>
          <w:rFonts w:ascii="Times New Roman" w:eastAsia="Times New Roman" w:hAnsi="Times New Roman" w:cs="Times New Roman"/>
          <w:color w:val="FFFFFF"/>
          <w:lang w:eastAsia="tr-TR"/>
        </w:rPr>
      </w:pPr>
      <w:r w:rsidRPr="00A0421E">
        <w:rPr>
          <w:rFonts w:ascii="Times New Roman" w:eastAsia="Times New Roman" w:hAnsi="Times New Roman" w:cs="Times New Roman"/>
          <w:color w:val="FFFFFF"/>
          <w:lang w:eastAsia="tr-TR"/>
        </w:rPr>
        <w:t>Değerlendirme</w:t>
      </w:r>
    </w:p>
    <w:tbl>
      <w:tblPr>
        <w:tblW w:w="89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3"/>
        <w:gridCol w:w="1502"/>
      </w:tblGrid>
      <w:tr w:rsidR="00A0421E" w:rsidRPr="00A0421E" w14:paraId="389F9AD7" w14:textId="77777777" w:rsidTr="00A0421E">
        <w:trPr>
          <w:tblHeader/>
        </w:trPr>
        <w:tc>
          <w:tcPr>
            <w:tcW w:w="0" w:type="auto"/>
            <w:shd w:val="clear" w:color="auto" w:fill="F5F5F5"/>
            <w:vAlign w:val="center"/>
            <w:hideMark/>
          </w:tcPr>
          <w:p w14:paraId="003638C5" w14:textId="77777777" w:rsidR="00A0421E" w:rsidRPr="00A0421E" w:rsidRDefault="00A0421E" w:rsidP="00A0421E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Değerlendirme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B2C96BD" w14:textId="77777777" w:rsidR="00A0421E" w:rsidRPr="00A0421E" w:rsidRDefault="00A0421E" w:rsidP="00A0421E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Değer</w:t>
            </w:r>
          </w:p>
        </w:tc>
      </w:tr>
      <w:tr w:rsidR="00A0421E" w:rsidRPr="00A0421E" w14:paraId="398180BB" w14:textId="77777777" w:rsidTr="00A0421E">
        <w:tc>
          <w:tcPr>
            <w:tcW w:w="0" w:type="auto"/>
            <w:shd w:val="clear" w:color="auto" w:fill="FFFFFF"/>
            <w:vAlign w:val="center"/>
            <w:hideMark/>
          </w:tcPr>
          <w:p w14:paraId="5E040B96" w14:textId="77777777" w:rsidR="00A0421E" w:rsidRPr="00A0421E" w:rsidRDefault="00A0421E" w:rsidP="00A0421E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Yarıyıl (Yıl) İçi Etkinlikleri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D5F65" w14:textId="77777777" w:rsidR="00A0421E" w:rsidRPr="00A0421E" w:rsidRDefault="00A0421E" w:rsidP="00A0421E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60</w:t>
            </w:r>
          </w:p>
        </w:tc>
      </w:tr>
      <w:tr w:rsidR="00A0421E" w:rsidRPr="00A0421E" w14:paraId="5333FC80" w14:textId="77777777" w:rsidTr="00A0421E">
        <w:tc>
          <w:tcPr>
            <w:tcW w:w="0" w:type="auto"/>
            <w:shd w:val="clear" w:color="auto" w:fill="F9F9F9"/>
            <w:vAlign w:val="center"/>
            <w:hideMark/>
          </w:tcPr>
          <w:p w14:paraId="38345402" w14:textId="77777777" w:rsidR="00A0421E" w:rsidRPr="00A0421E" w:rsidRDefault="00A0421E" w:rsidP="00A0421E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Yarıyıl (Yıl) Sonu Etkinlikleri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A87B4E8" w14:textId="77777777" w:rsidR="00A0421E" w:rsidRPr="00A0421E" w:rsidRDefault="00A0421E" w:rsidP="00A0421E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40</w:t>
            </w:r>
          </w:p>
        </w:tc>
      </w:tr>
      <w:tr w:rsidR="00A0421E" w:rsidRPr="00A0421E" w14:paraId="540AFEFF" w14:textId="77777777" w:rsidTr="00A0421E">
        <w:tc>
          <w:tcPr>
            <w:tcW w:w="0" w:type="auto"/>
            <w:shd w:val="clear" w:color="auto" w:fill="FFFFFF"/>
            <w:vAlign w:val="center"/>
            <w:hideMark/>
          </w:tcPr>
          <w:p w14:paraId="0C6A9AA3" w14:textId="77777777" w:rsidR="00A0421E" w:rsidRPr="00A0421E" w:rsidRDefault="00A0421E" w:rsidP="00A04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Yarıyıl (Yıl) Sonu Etkinlikleri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B1469" w14:textId="77777777" w:rsidR="00A0421E" w:rsidRPr="00A0421E" w:rsidRDefault="00A0421E" w:rsidP="00A04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Değer</w:t>
            </w:r>
          </w:p>
        </w:tc>
      </w:tr>
      <w:tr w:rsidR="00A0421E" w:rsidRPr="00A0421E" w14:paraId="3AED8B94" w14:textId="77777777" w:rsidTr="00A0421E">
        <w:tc>
          <w:tcPr>
            <w:tcW w:w="0" w:type="auto"/>
            <w:shd w:val="clear" w:color="auto" w:fill="F9F9F9"/>
            <w:vAlign w:val="center"/>
            <w:hideMark/>
          </w:tcPr>
          <w:p w14:paraId="44E56A68" w14:textId="77777777" w:rsidR="00A0421E" w:rsidRPr="00A0421E" w:rsidRDefault="00A0421E" w:rsidP="00A0421E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Final Sınavı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02FF598" w14:textId="77777777" w:rsidR="00A0421E" w:rsidRPr="00A0421E" w:rsidRDefault="00A0421E" w:rsidP="00A0421E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100</w:t>
            </w:r>
          </w:p>
        </w:tc>
      </w:tr>
    </w:tbl>
    <w:p w14:paraId="5AFFC3C4" w14:textId="461091EB" w:rsidR="00A0421E" w:rsidRPr="007A333F" w:rsidRDefault="00A0421E">
      <w:pPr>
        <w:rPr>
          <w:rFonts w:ascii="Times New Roman" w:hAnsi="Times New Roman" w:cs="Times New Roman"/>
        </w:rPr>
      </w:pPr>
    </w:p>
    <w:p w14:paraId="4F63E183" w14:textId="77777777" w:rsidR="00A0421E" w:rsidRPr="00A0421E" w:rsidRDefault="00A0421E" w:rsidP="00A0421E">
      <w:pPr>
        <w:shd w:val="clear" w:color="auto" w:fill="24517F"/>
        <w:spacing w:line="360" w:lineRule="atLeast"/>
        <w:outlineLvl w:val="1"/>
        <w:rPr>
          <w:rFonts w:ascii="Times New Roman" w:eastAsia="Times New Roman" w:hAnsi="Times New Roman" w:cs="Times New Roman"/>
          <w:color w:val="FFFFFF"/>
          <w:lang w:eastAsia="tr-TR"/>
        </w:rPr>
      </w:pPr>
      <w:r w:rsidRPr="00A0421E">
        <w:rPr>
          <w:rFonts w:ascii="Times New Roman" w:eastAsia="Times New Roman" w:hAnsi="Times New Roman" w:cs="Times New Roman"/>
          <w:color w:val="FFFFFF"/>
          <w:lang w:eastAsia="tr-TR"/>
        </w:rPr>
        <w:t>Öğrenci İş Yükü Hesabı</w:t>
      </w:r>
    </w:p>
    <w:tbl>
      <w:tblPr>
        <w:tblW w:w="89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5"/>
        <w:gridCol w:w="667"/>
        <w:gridCol w:w="1415"/>
        <w:gridCol w:w="2578"/>
      </w:tblGrid>
      <w:tr w:rsidR="00A0421E" w:rsidRPr="00A0421E" w14:paraId="1DB681ED" w14:textId="77777777" w:rsidTr="00A0421E">
        <w:trPr>
          <w:tblHeader/>
        </w:trPr>
        <w:tc>
          <w:tcPr>
            <w:tcW w:w="0" w:type="auto"/>
            <w:shd w:val="clear" w:color="auto" w:fill="F5F5F5"/>
            <w:vAlign w:val="center"/>
            <w:hideMark/>
          </w:tcPr>
          <w:p w14:paraId="45CF35A8" w14:textId="77777777" w:rsidR="00A0421E" w:rsidRPr="00A0421E" w:rsidRDefault="00A0421E" w:rsidP="00A0421E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Etkinlikler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94A4A6B" w14:textId="77777777" w:rsidR="00A0421E" w:rsidRPr="00A0421E" w:rsidRDefault="00A0421E" w:rsidP="00A0421E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Sayısı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215C349" w14:textId="77777777" w:rsidR="00A0421E" w:rsidRPr="00A0421E" w:rsidRDefault="00A0421E" w:rsidP="00A0421E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Süresi (saat)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7F1AE3F" w14:textId="77777777" w:rsidR="00A0421E" w:rsidRPr="00A0421E" w:rsidRDefault="00A0421E" w:rsidP="00A0421E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Toplam İş Yükü (saat)</w:t>
            </w:r>
          </w:p>
        </w:tc>
      </w:tr>
      <w:tr w:rsidR="00A0421E" w:rsidRPr="00A0421E" w14:paraId="12F33178" w14:textId="77777777" w:rsidTr="00A0421E">
        <w:tc>
          <w:tcPr>
            <w:tcW w:w="0" w:type="auto"/>
            <w:shd w:val="clear" w:color="auto" w:fill="FFFFFF"/>
            <w:vAlign w:val="center"/>
            <w:hideMark/>
          </w:tcPr>
          <w:p w14:paraId="7DA32F2B" w14:textId="77777777" w:rsidR="00A0421E" w:rsidRPr="00A0421E" w:rsidRDefault="00A0421E" w:rsidP="00A0421E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Ders Öncesi/Sonrası Bireysel Çalışma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558F29" w14:textId="51380C7C" w:rsidR="00A0421E" w:rsidRPr="00A0421E" w:rsidRDefault="00A0421E" w:rsidP="00A0421E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  <w:r w:rsidR="00803990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2128E" w14:textId="6A587C69" w:rsidR="00A0421E" w:rsidRPr="00A0421E" w:rsidRDefault="00803990" w:rsidP="00A0421E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6E9267" w14:textId="64BEDA9C" w:rsidR="00A0421E" w:rsidRPr="00A0421E" w:rsidRDefault="00803990" w:rsidP="00A0421E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36</w:t>
            </w:r>
          </w:p>
        </w:tc>
      </w:tr>
      <w:tr w:rsidR="00A0421E" w:rsidRPr="00A0421E" w14:paraId="667B822C" w14:textId="77777777" w:rsidTr="00A0421E">
        <w:tc>
          <w:tcPr>
            <w:tcW w:w="0" w:type="auto"/>
            <w:shd w:val="clear" w:color="auto" w:fill="F9F9F9"/>
            <w:vAlign w:val="center"/>
            <w:hideMark/>
          </w:tcPr>
          <w:p w14:paraId="16BD76FA" w14:textId="77777777" w:rsidR="00A0421E" w:rsidRPr="00A0421E" w:rsidRDefault="00A0421E" w:rsidP="00A0421E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Ödev ve Hazırlığı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D8A1900" w14:textId="77777777" w:rsidR="00A0421E" w:rsidRPr="00A0421E" w:rsidRDefault="00A0421E" w:rsidP="00A0421E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5EE2071" w14:textId="77777777" w:rsidR="00A0421E" w:rsidRPr="00A0421E" w:rsidRDefault="00A0421E" w:rsidP="00A0421E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B5F6A3E" w14:textId="77777777" w:rsidR="00A0421E" w:rsidRPr="00A0421E" w:rsidRDefault="00A0421E" w:rsidP="00A0421E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20</w:t>
            </w:r>
          </w:p>
        </w:tc>
      </w:tr>
      <w:tr w:rsidR="00A0421E" w:rsidRPr="00A0421E" w14:paraId="2349E92A" w14:textId="77777777" w:rsidTr="00A0421E">
        <w:tc>
          <w:tcPr>
            <w:tcW w:w="0" w:type="auto"/>
            <w:shd w:val="clear" w:color="auto" w:fill="FFFFFF"/>
            <w:vAlign w:val="center"/>
            <w:hideMark/>
          </w:tcPr>
          <w:p w14:paraId="2B3DADEC" w14:textId="77777777" w:rsidR="00A0421E" w:rsidRPr="00A0421E" w:rsidRDefault="00A0421E" w:rsidP="00A0421E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proofErr w:type="spellStart"/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Arasınav</w:t>
            </w:r>
            <w:proofErr w:type="spellEnd"/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 xml:space="preserve"> ve Hazırlığı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60BB3" w14:textId="77777777" w:rsidR="00A0421E" w:rsidRPr="00A0421E" w:rsidRDefault="00A0421E" w:rsidP="00A0421E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BD17B" w14:textId="77777777" w:rsidR="00A0421E" w:rsidRPr="00A0421E" w:rsidRDefault="00A0421E" w:rsidP="00A0421E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E03479" w14:textId="77777777" w:rsidR="00A0421E" w:rsidRPr="00A0421E" w:rsidRDefault="00A0421E" w:rsidP="00A0421E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30</w:t>
            </w:r>
          </w:p>
        </w:tc>
      </w:tr>
      <w:tr w:rsidR="00A0421E" w:rsidRPr="00A0421E" w14:paraId="0BB0A02C" w14:textId="77777777" w:rsidTr="00A0421E">
        <w:tc>
          <w:tcPr>
            <w:tcW w:w="0" w:type="auto"/>
            <w:shd w:val="clear" w:color="auto" w:fill="F9F9F9"/>
            <w:vAlign w:val="center"/>
            <w:hideMark/>
          </w:tcPr>
          <w:p w14:paraId="6582B69D" w14:textId="77777777" w:rsidR="00A0421E" w:rsidRPr="00A0421E" w:rsidRDefault="00A0421E" w:rsidP="00A0421E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Final ve Hazırlığı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2A49460" w14:textId="77777777" w:rsidR="00A0421E" w:rsidRPr="00A0421E" w:rsidRDefault="00A0421E" w:rsidP="00A0421E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EDD23EE" w14:textId="7F2F2991" w:rsidR="00A0421E" w:rsidRPr="00A0421E" w:rsidRDefault="00A0421E" w:rsidP="00A0421E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5</w:t>
            </w:r>
            <w:r w:rsidR="00803990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4B8415E" w14:textId="64357B27" w:rsidR="00A0421E" w:rsidRPr="00A0421E" w:rsidRDefault="00A0421E" w:rsidP="00A0421E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5</w:t>
            </w:r>
            <w:r w:rsidR="00803990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0</w:t>
            </w:r>
          </w:p>
        </w:tc>
      </w:tr>
    </w:tbl>
    <w:p w14:paraId="04BAC675" w14:textId="201EFFC7" w:rsidR="00A0421E" w:rsidRDefault="00A0421E">
      <w:pPr>
        <w:rPr>
          <w:rFonts w:ascii="Times New Roman" w:hAnsi="Times New Roman" w:cs="Times New Roman"/>
        </w:rPr>
      </w:pPr>
    </w:p>
    <w:p w14:paraId="60474371" w14:textId="28F33133" w:rsidR="00FA207E" w:rsidRDefault="00FA207E">
      <w:pPr>
        <w:rPr>
          <w:rFonts w:ascii="Times New Roman" w:hAnsi="Times New Roman" w:cs="Times New Roman"/>
        </w:rPr>
      </w:pPr>
    </w:p>
    <w:p w14:paraId="14B341A1" w14:textId="0D01B6B7" w:rsidR="00FA207E" w:rsidRDefault="00FA207E">
      <w:pPr>
        <w:rPr>
          <w:rFonts w:ascii="Times New Roman" w:hAnsi="Times New Roman" w:cs="Times New Roman"/>
        </w:rPr>
      </w:pPr>
    </w:p>
    <w:p w14:paraId="3E5EBA6F" w14:textId="77777777" w:rsidR="00C019C3" w:rsidRDefault="00C019C3" w:rsidP="00C019C3">
      <w:pPr>
        <w:rPr>
          <w:rFonts w:ascii="Times New Roman" w:hAnsi="Times New Roman" w:cs="Times New Roman"/>
        </w:rPr>
      </w:pPr>
    </w:p>
    <w:p w14:paraId="7FE97533" w14:textId="77777777" w:rsidR="00C019C3" w:rsidRDefault="00C019C3" w:rsidP="00C019C3">
      <w:pPr>
        <w:rPr>
          <w:rFonts w:ascii="Times New Roman" w:hAnsi="Times New Roman" w:cs="Times New Roman"/>
        </w:rPr>
      </w:pPr>
    </w:p>
    <w:p w14:paraId="138C4CB1" w14:textId="77777777" w:rsidR="00C019C3" w:rsidRDefault="00C019C3" w:rsidP="00C019C3">
      <w:pPr>
        <w:rPr>
          <w:rFonts w:ascii="Times New Roman" w:hAnsi="Times New Roman" w:cs="Times New Roman"/>
        </w:rPr>
      </w:pPr>
    </w:p>
    <w:p w14:paraId="6BE7A7AE" w14:textId="77777777" w:rsidR="00C019C3" w:rsidRDefault="00C019C3" w:rsidP="00C019C3">
      <w:pPr>
        <w:rPr>
          <w:rFonts w:ascii="Times New Roman" w:hAnsi="Times New Roman" w:cs="Times New Roman"/>
        </w:rPr>
      </w:pPr>
    </w:p>
    <w:p w14:paraId="18F54C3B" w14:textId="77777777" w:rsidR="00C019C3" w:rsidRDefault="00C019C3" w:rsidP="00C019C3">
      <w:pPr>
        <w:rPr>
          <w:rFonts w:ascii="Times New Roman" w:hAnsi="Times New Roman" w:cs="Times New Roman"/>
        </w:rPr>
      </w:pPr>
    </w:p>
    <w:p w14:paraId="0D6C8534" w14:textId="77777777" w:rsidR="00C019C3" w:rsidRDefault="00C019C3" w:rsidP="00C019C3">
      <w:pPr>
        <w:rPr>
          <w:rFonts w:ascii="Times New Roman" w:hAnsi="Times New Roman" w:cs="Times New Roman"/>
        </w:rPr>
      </w:pPr>
    </w:p>
    <w:p w14:paraId="608EF058" w14:textId="77777777" w:rsidR="00C019C3" w:rsidRDefault="00C019C3" w:rsidP="00C019C3">
      <w:pPr>
        <w:rPr>
          <w:rFonts w:ascii="Times New Roman" w:hAnsi="Times New Roman" w:cs="Times New Roman"/>
        </w:rPr>
      </w:pPr>
    </w:p>
    <w:p w14:paraId="3A0818DC" w14:textId="77777777" w:rsidR="00C019C3" w:rsidRDefault="00C019C3" w:rsidP="00C019C3">
      <w:pPr>
        <w:rPr>
          <w:rFonts w:ascii="Times New Roman" w:hAnsi="Times New Roman" w:cs="Times New Roman"/>
        </w:rPr>
      </w:pPr>
    </w:p>
    <w:p w14:paraId="3B0A2273" w14:textId="77777777" w:rsidR="00C019C3" w:rsidRDefault="00C019C3" w:rsidP="00C019C3">
      <w:pPr>
        <w:rPr>
          <w:rFonts w:ascii="Times New Roman" w:hAnsi="Times New Roman" w:cs="Times New Roman"/>
        </w:rPr>
      </w:pPr>
    </w:p>
    <w:p w14:paraId="210AE8E4" w14:textId="77777777" w:rsidR="00C019C3" w:rsidRDefault="00C019C3" w:rsidP="00C019C3">
      <w:pPr>
        <w:rPr>
          <w:rFonts w:ascii="Times New Roman" w:hAnsi="Times New Roman" w:cs="Times New Roman"/>
        </w:rPr>
      </w:pPr>
    </w:p>
    <w:p w14:paraId="08FF1816" w14:textId="77777777" w:rsidR="00C019C3" w:rsidRDefault="00C019C3" w:rsidP="00C019C3">
      <w:pPr>
        <w:rPr>
          <w:rFonts w:ascii="Times New Roman" w:hAnsi="Times New Roman" w:cs="Times New Roman"/>
        </w:rPr>
      </w:pPr>
    </w:p>
    <w:p w14:paraId="1D73E0A3" w14:textId="77777777" w:rsidR="00C019C3" w:rsidRDefault="00C019C3" w:rsidP="00C019C3">
      <w:pPr>
        <w:rPr>
          <w:rFonts w:ascii="Times New Roman" w:hAnsi="Times New Roman" w:cs="Times New Roman"/>
        </w:rPr>
      </w:pPr>
    </w:p>
    <w:p w14:paraId="4A7C0CE8" w14:textId="77777777" w:rsidR="00C019C3" w:rsidRDefault="00C019C3" w:rsidP="00C019C3">
      <w:pPr>
        <w:rPr>
          <w:rFonts w:ascii="Times New Roman" w:hAnsi="Times New Roman" w:cs="Times New Roman"/>
        </w:rPr>
      </w:pPr>
    </w:p>
    <w:p w14:paraId="1252660C" w14:textId="77777777" w:rsidR="00C019C3" w:rsidRDefault="00C019C3" w:rsidP="00C019C3">
      <w:pPr>
        <w:rPr>
          <w:rFonts w:ascii="Times New Roman" w:hAnsi="Times New Roman" w:cs="Times New Roman"/>
        </w:rPr>
      </w:pPr>
    </w:p>
    <w:p w14:paraId="7E488F56" w14:textId="180041A1" w:rsidR="00C019C3" w:rsidRPr="00BB08C3" w:rsidRDefault="00C019C3" w:rsidP="00C019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08C3">
        <w:rPr>
          <w:rFonts w:ascii="Times New Roman" w:hAnsi="Times New Roman" w:cs="Times New Roman"/>
          <w:b/>
          <w:bCs/>
          <w:sz w:val="28"/>
          <w:szCs w:val="28"/>
        </w:rPr>
        <w:t xml:space="preserve">Sağlık Bilimlerinde İleri Programlama </w:t>
      </w:r>
    </w:p>
    <w:p w14:paraId="15CB4DEB" w14:textId="3378F621" w:rsidR="00C019C3" w:rsidRDefault="00C019C3">
      <w:pPr>
        <w:rPr>
          <w:rFonts w:ascii="Times New Roman" w:hAnsi="Times New Roman" w:cs="Times New Roman"/>
        </w:rPr>
      </w:pPr>
    </w:p>
    <w:p w14:paraId="2E5D79AD" w14:textId="77777777" w:rsidR="00C019C3" w:rsidRPr="007A333F" w:rsidRDefault="00C019C3" w:rsidP="00C019C3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Dersin Amacı</w:t>
      </w:r>
    </w:p>
    <w:p w14:paraId="650BF31A" w14:textId="77777777" w:rsidR="00327EF6" w:rsidRDefault="00327EF6" w:rsidP="00327EF6">
      <w:pPr>
        <w:rPr>
          <w:rFonts w:ascii="Times New Roman" w:hAnsi="Times New Roman" w:cs="Times New Roman"/>
        </w:rPr>
      </w:pPr>
    </w:p>
    <w:p w14:paraId="167A151F" w14:textId="51AA4E02" w:rsidR="00327EF6" w:rsidRPr="00FA207E" w:rsidRDefault="00327EF6" w:rsidP="00327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dersin temel amacı v</w:t>
      </w:r>
      <w:r w:rsidRPr="00FA207E">
        <w:rPr>
          <w:rFonts w:ascii="Times New Roman" w:hAnsi="Times New Roman" w:cs="Times New Roman"/>
        </w:rPr>
        <w:t xml:space="preserve">eri analizindeki sorunları çözmek için </w:t>
      </w:r>
      <w:proofErr w:type="spellStart"/>
      <w:r w:rsidRPr="00FA207E">
        <w:rPr>
          <w:rFonts w:ascii="Times New Roman" w:hAnsi="Times New Roman" w:cs="Times New Roman"/>
        </w:rPr>
        <w:t>Python</w:t>
      </w:r>
      <w:proofErr w:type="spellEnd"/>
      <w:r w:rsidRPr="00FA207E">
        <w:rPr>
          <w:rFonts w:ascii="Times New Roman" w:hAnsi="Times New Roman" w:cs="Times New Roman"/>
        </w:rPr>
        <w:t xml:space="preserve"> komut dosyalarını tasarla</w:t>
      </w:r>
      <w:r>
        <w:rPr>
          <w:rFonts w:ascii="Times New Roman" w:hAnsi="Times New Roman" w:cs="Times New Roman"/>
        </w:rPr>
        <w:t>ma</w:t>
      </w:r>
      <w:r w:rsidRPr="00FA207E">
        <w:rPr>
          <w:rFonts w:ascii="Times New Roman" w:hAnsi="Times New Roman" w:cs="Times New Roman"/>
        </w:rPr>
        <w:t>, yaz</w:t>
      </w:r>
      <w:r>
        <w:rPr>
          <w:rFonts w:ascii="Times New Roman" w:hAnsi="Times New Roman" w:cs="Times New Roman"/>
        </w:rPr>
        <w:t>ma</w:t>
      </w:r>
      <w:r w:rsidRPr="00FA207E">
        <w:rPr>
          <w:rFonts w:ascii="Times New Roman" w:hAnsi="Times New Roman" w:cs="Times New Roman"/>
        </w:rPr>
        <w:t xml:space="preserve"> ve test e</w:t>
      </w:r>
      <w:r>
        <w:rPr>
          <w:rFonts w:ascii="Times New Roman" w:hAnsi="Times New Roman" w:cs="Times New Roman"/>
        </w:rPr>
        <w:t>tmektir</w:t>
      </w:r>
      <w:r w:rsidRPr="00FA207E">
        <w:rPr>
          <w:rFonts w:ascii="Times New Roman" w:hAnsi="Times New Roman" w:cs="Times New Roman"/>
        </w:rPr>
        <w:t>.</w:t>
      </w:r>
    </w:p>
    <w:p w14:paraId="0D83D57D" w14:textId="77777777" w:rsidR="00C019C3" w:rsidRDefault="00C019C3" w:rsidP="00C019C3">
      <w:pPr>
        <w:rPr>
          <w:rFonts w:ascii="Times New Roman" w:eastAsia="Times New Roman" w:hAnsi="Times New Roman" w:cs="Times New Roman"/>
          <w:lang w:eastAsia="tr-TR"/>
        </w:rPr>
      </w:pPr>
    </w:p>
    <w:p w14:paraId="15A1E458" w14:textId="77777777" w:rsidR="00C019C3" w:rsidRPr="007A333F" w:rsidRDefault="00C019C3" w:rsidP="00C019C3">
      <w:pPr>
        <w:rPr>
          <w:rFonts w:ascii="Times New Roman" w:hAnsi="Times New Roman" w:cs="Times New Roman"/>
        </w:rPr>
      </w:pPr>
    </w:p>
    <w:p w14:paraId="7EC1C5D4" w14:textId="77777777" w:rsidR="00C019C3" w:rsidRPr="007A333F" w:rsidRDefault="00C019C3" w:rsidP="00C019C3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Öğrenim Türü</w:t>
      </w:r>
    </w:p>
    <w:p w14:paraId="6ACF4941" w14:textId="77777777" w:rsidR="00C019C3" w:rsidRPr="00A0421E" w:rsidRDefault="00C019C3" w:rsidP="00C019C3">
      <w:pPr>
        <w:rPr>
          <w:rFonts w:ascii="Times New Roman" w:eastAsia="Times New Roman" w:hAnsi="Times New Roman" w:cs="Times New Roman"/>
          <w:lang w:eastAsia="tr-TR"/>
        </w:rPr>
      </w:pPr>
      <w:r w:rsidRPr="007A333F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-</w:t>
      </w:r>
    </w:p>
    <w:p w14:paraId="2D3A2A8A" w14:textId="77777777" w:rsidR="00C019C3" w:rsidRPr="007A333F" w:rsidRDefault="00C019C3" w:rsidP="00C019C3">
      <w:pPr>
        <w:rPr>
          <w:rFonts w:ascii="Times New Roman" w:hAnsi="Times New Roman" w:cs="Times New Roman"/>
        </w:rPr>
      </w:pPr>
    </w:p>
    <w:p w14:paraId="2B7EC793" w14:textId="77777777" w:rsidR="00C019C3" w:rsidRPr="007A333F" w:rsidRDefault="00C019C3" w:rsidP="00C019C3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Dersin İçeriği</w:t>
      </w:r>
    </w:p>
    <w:p w14:paraId="39BB2B45" w14:textId="77777777" w:rsidR="00C019C3" w:rsidRPr="007A333F" w:rsidRDefault="00C019C3" w:rsidP="00C019C3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</w:p>
    <w:p w14:paraId="5C77B9E0" w14:textId="5BF4F467" w:rsidR="00C019C3" w:rsidRDefault="00C019C3" w:rsidP="00C019C3">
      <w:pPr>
        <w:rPr>
          <w:rFonts w:ascii="Times New Roman" w:eastAsia="Times New Roman" w:hAnsi="Times New Roman" w:cs="Times New Roman"/>
          <w:lang w:eastAsia="tr-TR"/>
        </w:rPr>
      </w:pPr>
      <w:proofErr w:type="spellStart"/>
      <w:r w:rsidRPr="005733F6">
        <w:rPr>
          <w:rFonts w:ascii="Times New Roman" w:eastAsia="Times New Roman" w:hAnsi="Times New Roman" w:cs="Times New Roman"/>
          <w:lang w:eastAsia="tr-TR"/>
        </w:rPr>
        <w:t>Python</w:t>
      </w:r>
      <w:proofErr w:type="spellEnd"/>
      <w:r w:rsidRPr="005733F6">
        <w:rPr>
          <w:rFonts w:ascii="Times New Roman" w:eastAsia="Times New Roman" w:hAnsi="Times New Roman" w:cs="Times New Roman"/>
          <w:lang w:eastAsia="tr-TR"/>
        </w:rPr>
        <w:t xml:space="preserve"> 3 kullanarak sağlık bilimleri / sağlık uygulamaları için bilgisayar programlama </w:t>
      </w:r>
      <w:r w:rsidR="00327EF6">
        <w:rPr>
          <w:rFonts w:ascii="Times New Roman" w:eastAsia="Times New Roman" w:hAnsi="Times New Roman" w:cs="Times New Roman"/>
          <w:lang w:eastAsia="tr-TR"/>
        </w:rPr>
        <w:t xml:space="preserve">ileri konuları </w:t>
      </w:r>
      <w:r>
        <w:rPr>
          <w:rFonts w:ascii="Times New Roman" w:eastAsia="Times New Roman" w:hAnsi="Times New Roman" w:cs="Times New Roman"/>
          <w:lang w:eastAsia="tr-TR"/>
        </w:rPr>
        <w:t>anlatılmaktadır</w:t>
      </w:r>
      <w:r w:rsidRPr="005733F6">
        <w:rPr>
          <w:rFonts w:ascii="Times New Roman" w:eastAsia="Times New Roman" w:hAnsi="Times New Roman" w:cs="Times New Roman"/>
          <w:lang w:eastAsia="tr-TR"/>
        </w:rPr>
        <w:t xml:space="preserve">. Sınırlı programlama geçmişine sahip veya </w:t>
      </w:r>
      <w:proofErr w:type="spellStart"/>
      <w:r w:rsidRPr="005733F6">
        <w:rPr>
          <w:rFonts w:ascii="Times New Roman" w:eastAsia="Times New Roman" w:hAnsi="Times New Roman" w:cs="Times New Roman"/>
          <w:lang w:eastAsia="tr-TR"/>
        </w:rPr>
        <w:t>Python</w:t>
      </w:r>
      <w:proofErr w:type="spellEnd"/>
      <w:r w:rsidRPr="005733F6">
        <w:rPr>
          <w:rFonts w:ascii="Times New Roman" w:eastAsia="Times New Roman" w:hAnsi="Times New Roman" w:cs="Times New Roman"/>
          <w:lang w:eastAsia="tr-TR"/>
        </w:rPr>
        <w:t xml:space="preserve"> programlama dilinde yeterlilik elde etmek isteyen öğrenciler için tasarlanmıştır.</w:t>
      </w:r>
    </w:p>
    <w:p w14:paraId="7822AEF9" w14:textId="77777777" w:rsidR="00C019C3" w:rsidRPr="00A0421E" w:rsidRDefault="00C019C3" w:rsidP="00C019C3">
      <w:pPr>
        <w:rPr>
          <w:rFonts w:ascii="Times New Roman" w:eastAsia="Times New Roman" w:hAnsi="Times New Roman" w:cs="Times New Roman"/>
          <w:lang w:eastAsia="tr-TR"/>
        </w:rPr>
      </w:pPr>
    </w:p>
    <w:p w14:paraId="659F762C" w14:textId="2214FF34" w:rsidR="00C019C3" w:rsidRPr="007A333F" w:rsidRDefault="00C019C3" w:rsidP="00C019C3">
      <w:pPr>
        <w:rPr>
          <w:rFonts w:ascii="Times New Roman" w:eastAsia="Times New Roman" w:hAnsi="Times New Roman" w:cs="Times New Roman"/>
          <w:lang w:eastAsia="tr-TR"/>
        </w:rPr>
      </w:pPr>
      <w:r w:rsidRPr="007A333F">
        <w:rPr>
          <w:rFonts w:ascii="Times New Roman" w:eastAsia="Times New Roman" w:hAnsi="Times New Roman" w:cs="Times New Roman"/>
          <w:lang w:eastAsia="tr-TR"/>
        </w:rPr>
        <w:t xml:space="preserve">Bu ders, </w:t>
      </w:r>
      <w:proofErr w:type="spellStart"/>
      <w:r w:rsidRPr="007A333F">
        <w:rPr>
          <w:rFonts w:ascii="Times New Roman" w:eastAsia="Times New Roman" w:hAnsi="Times New Roman" w:cs="Times New Roman"/>
          <w:lang w:eastAsia="tr-TR"/>
        </w:rPr>
        <w:t>Python'da</w:t>
      </w:r>
      <w:proofErr w:type="spellEnd"/>
      <w:r w:rsidRPr="007A333F">
        <w:rPr>
          <w:rFonts w:ascii="Times New Roman" w:eastAsia="Times New Roman" w:hAnsi="Times New Roman" w:cs="Times New Roman"/>
          <w:lang w:eastAsia="tr-TR"/>
        </w:rPr>
        <w:t xml:space="preserve"> (özellikle </w:t>
      </w:r>
      <w:proofErr w:type="spellStart"/>
      <w:r w:rsidRPr="007A333F">
        <w:rPr>
          <w:rFonts w:ascii="Times New Roman" w:eastAsia="Times New Roman" w:hAnsi="Times New Roman" w:cs="Times New Roman"/>
          <w:lang w:eastAsia="tr-TR"/>
        </w:rPr>
        <w:t>Python</w:t>
      </w:r>
      <w:proofErr w:type="spellEnd"/>
      <w:r w:rsidRPr="007A333F">
        <w:rPr>
          <w:rFonts w:ascii="Times New Roman" w:eastAsia="Times New Roman" w:hAnsi="Times New Roman" w:cs="Times New Roman"/>
          <w:lang w:eastAsia="tr-TR"/>
        </w:rPr>
        <w:t xml:space="preserve"> 3) bilgisayar programlama</w:t>
      </w:r>
      <w:r w:rsidR="00327EF6">
        <w:rPr>
          <w:rFonts w:ascii="Times New Roman" w:eastAsia="Times New Roman" w:hAnsi="Times New Roman" w:cs="Times New Roman"/>
          <w:lang w:eastAsia="tr-TR"/>
        </w:rPr>
        <w:t xml:space="preserve"> ileri konuların incelenmesi </w:t>
      </w:r>
      <w:r w:rsidRPr="007A333F">
        <w:rPr>
          <w:rFonts w:ascii="Times New Roman" w:eastAsia="Times New Roman" w:hAnsi="Times New Roman" w:cs="Times New Roman"/>
          <w:lang w:eastAsia="tr-TR"/>
        </w:rPr>
        <w:t>niteliğinde bir derstir.</w:t>
      </w:r>
      <w:r w:rsidR="00327EF6">
        <w:rPr>
          <w:rFonts w:ascii="Times New Roman" w:eastAsia="Times New Roman" w:hAnsi="Times New Roman" w:cs="Times New Roman"/>
          <w:lang w:eastAsia="tr-TR"/>
        </w:rPr>
        <w:t xml:space="preserve"> Öğrenciler elde ettikleri sağlık verilerini analiz etme, veriler arasındaki ilişkileri tanımlayarak enformasyon </w:t>
      </w:r>
      <w:r w:rsidR="00142689">
        <w:rPr>
          <w:rFonts w:ascii="Times New Roman" w:eastAsia="Times New Roman" w:hAnsi="Times New Roman" w:cs="Times New Roman"/>
          <w:lang w:eastAsia="tr-TR"/>
        </w:rPr>
        <w:t>çıkarımını öğreneceklerdir.</w:t>
      </w:r>
    </w:p>
    <w:p w14:paraId="6716EC7D" w14:textId="77777777" w:rsidR="00C019C3" w:rsidRDefault="00C019C3" w:rsidP="00C019C3">
      <w:pPr>
        <w:rPr>
          <w:rFonts w:ascii="Times New Roman" w:eastAsia="Times New Roman" w:hAnsi="Times New Roman" w:cs="Times New Roman"/>
          <w:lang w:eastAsia="tr-TR"/>
        </w:rPr>
      </w:pPr>
    </w:p>
    <w:p w14:paraId="197278B2" w14:textId="77777777" w:rsidR="00C019C3" w:rsidRPr="007A333F" w:rsidRDefault="00C019C3" w:rsidP="00C019C3">
      <w:pPr>
        <w:rPr>
          <w:rFonts w:ascii="Times New Roman" w:hAnsi="Times New Roman" w:cs="Times New Roman"/>
        </w:rPr>
      </w:pPr>
    </w:p>
    <w:p w14:paraId="578D136A" w14:textId="77777777" w:rsidR="00C019C3" w:rsidRPr="007A333F" w:rsidRDefault="00C019C3" w:rsidP="00C019C3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 xml:space="preserve">Planlanan Öğrenme Aktiviteleri ve </w:t>
      </w:r>
      <w:proofErr w:type="spellStart"/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Metodları</w:t>
      </w:r>
      <w:proofErr w:type="spellEnd"/>
    </w:p>
    <w:p w14:paraId="5A2E9FAD" w14:textId="77777777" w:rsidR="00C019C3" w:rsidRPr="00A0421E" w:rsidRDefault="00C019C3" w:rsidP="00C019C3">
      <w:pPr>
        <w:rPr>
          <w:rFonts w:ascii="Times New Roman" w:eastAsia="Times New Roman" w:hAnsi="Times New Roman" w:cs="Times New Roman"/>
          <w:lang w:eastAsia="tr-TR"/>
        </w:rPr>
      </w:pPr>
      <w:r w:rsidRPr="005E40B6">
        <w:rPr>
          <w:rFonts w:ascii="Times New Roman" w:eastAsia="Times New Roman" w:hAnsi="Times New Roman" w:cs="Times New Roman"/>
          <w:color w:val="4E4E4E"/>
          <w:shd w:val="clear" w:color="auto" w:fill="FFFFFF"/>
          <w:lang w:eastAsia="tr-TR"/>
        </w:rPr>
        <w:t>Teorik ders, soru-yanıt</w:t>
      </w:r>
      <w:r w:rsidRPr="007A333F">
        <w:rPr>
          <w:rFonts w:ascii="Times New Roman" w:eastAsia="Times New Roman" w:hAnsi="Times New Roman" w:cs="Times New Roman"/>
          <w:lang w:eastAsia="tr-TR"/>
        </w:rPr>
        <w:t>, bilgisayar laboratuvarında uygulamalar</w:t>
      </w:r>
    </w:p>
    <w:p w14:paraId="49B08557" w14:textId="77777777" w:rsidR="00C019C3" w:rsidRPr="007A333F" w:rsidRDefault="00C019C3" w:rsidP="00C019C3">
      <w:pPr>
        <w:rPr>
          <w:rFonts w:ascii="Times New Roman" w:hAnsi="Times New Roman" w:cs="Times New Roman"/>
        </w:rPr>
      </w:pPr>
    </w:p>
    <w:p w14:paraId="13F83E1D" w14:textId="77777777" w:rsidR="00C019C3" w:rsidRPr="007A333F" w:rsidRDefault="00C019C3" w:rsidP="00C019C3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Staj Durumu</w:t>
      </w:r>
    </w:p>
    <w:p w14:paraId="35739A67" w14:textId="77777777" w:rsidR="00C019C3" w:rsidRPr="00A0421E" w:rsidRDefault="00C019C3" w:rsidP="00C019C3">
      <w:pPr>
        <w:rPr>
          <w:rFonts w:ascii="Times New Roman" w:eastAsia="Times New Roman" w:hAnsi="Times New Roman" w:cs="Times New Roman"/>
          <w:lang w:eastAsia="tr-TR"/>
        </w:rPr>
      </w:pPr>
      <w:r w:rsidRPr="007A333F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Yok</w:t>
      </w:r>
    </w:p>
    <w:p w14:paraId="2EF74047" w14:textId="77777777" w:rsidR="00C019C3" w:rsidRPr="007A333F" w:rsidRDefault="00C019C3" w:rsidP="00C019C3">
      <w:pPr>
        <w:rPr>
          <w:rFonts w:ascii="Times New Roman" w:hAnsi="Times New Roman" w:cs="Times New Roman"/>
        </w:rPr>
      </w:pPr>
    </w:p>
    <w:p w14:paraId="5E69BBFB" w14:textId="77777777" w:rsidR="00C019C3" w:rsidRPr="007A333F" w:rsidRDefault="00C019C3" w:rsidP="00C019C3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Dersin Sunulduğu Dil</w:t>
      </w:r>
    </w:p>
    <w:p w14:paraId="195D845F" w14:textId="77777777" w:rsidR="00C019C3" w:rsidRPr="00A0421E" w:rsidRDefault="00C019C3" w:rsidP="00C019C3">
      <w:pPr>
        <w:rPr>
          <w:rFonts w:ascii="Times New Roman" w:eastAsia="Times New Roman" w:hAnsi="Times New Roman" w:cs="Times New Roman"/>
          <w:lang w:eastAsia="tr-TR"/>
        </w:rPr>
      </w:pPr>
      <w:r w:rsidRPr="007A333F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Türkçe</w:t>
      </w:r>
    </w:p>
    <w:p w14:paraId="33ABF17A" w14:textId="77777777" w:rsidR="00C019C3" w:rsidRPr="007A333F" w:rsidRDefault="00C019C3" w:rsidP="00C019C3">
      <w:pPr>
        <w:rPr>
          <w:rFonts w:ascii="Times New Roman" w:hAnsi="Times New Roman" w:cs="Times New Roman"/>
        </w:rPr>
      </w:pPr>
    </w:p>
    <w:p w14:paraId="665B9B4D" w14:textId="77777777" w:rsidR="00C019C3" w:rsidRPr="007A333F" w:rsidRDefault="00C019C3" w:rsidP="00C019C3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Ders Kitabı / Malzemesi / Önerilen Kaynaklar</w:t>
      </w:r>
    </w:p>
    <w:p w14:paraId="31326B5D" w14:textId="4DE1E667" w:rsidR="00E00EAB" w:rsidRPr="00E00EAB" w:rsidRDefault="00E00EAB" w:rsidP="00E00EAB">
      <w:pPr>
        <w:rPr>
          <w:rFonts w:ascii="Times New Roman" w:eastAsia="Times New Roman" w:hAnsi="Times New Roman" w:cs="Times New Roman"/>
          <w:lang w:eastAsia="tr-TR"/>
        </w:rPr>
      </w:pPr>
    </w:p>
    <w:p w14:paraId="5021EE39" w14:textId="1E6AFF3F" w:rsidR="00E00EAB" w:rsidRPr="00E00EAB" w:rsidRDefault="00E00EAB" w:rsidP="00E00EAB">
      <w:pPr>
        <w:pStyle w:val="ListeParagraf"/>
        <w:numPr>
          <w:ilvl w:val="0"/>
          <w:numId w:val="4"/>
        </w:numPr>
        <w:rPr>
          <w:rFonts w:ascii="Times New Roman" w:eastAsia="Times New Roman" w:hAnsi="Times New Roman" w:cs="Times New Roman"/>
          <w:lang w:eastAsia="tr-TR"/>
        </w:rPr>
      </w:pPr>
      <w:proofErr w:type="spellStart"/>
      <w:r w:rsidRPr="00E00EAB">
        <w:rPr>
          <w:rFonts w:ascii="Times New Roman" w:eastAsia="Times New Roman" w:hAnsi="Times New Roman" w:cs="Times New Roman"/>
          <w:lang w:eastAsia="tr-TR"/>
        </w:rPr>
        <w:t>Ruth</w:t>
      </w:r>
      <w:proofErr w:type="spellEnd"/>
      <w:r w:rsidRPr="00E00EAB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00EAB">
        <w:rPr>
          <w:rFonts w:ascii="Times New Roman" w:eastAsia="Times New Roman" w:hAnsi="Times New Roman" w:cs="Times New Roman"/>
          <w:lang w:eastAsia="tr-TR"/>
        </w:rPr>
        <w:t>Etzioni</w:t>
      </w:r>
      <w:proofErr w:type="spellEnd"/>
      <w:r w:rsidR="00272DAA">
        <w:rPr>
          <w:rFonts w:ascii="Times New Roman" w:eastAsia="Times New Roman" w:hAnsi="Times New Roman" w:cs="Times New Roman"/>
          <w:lang w:eastAsia="tr-TR"/>
        </w:rPr>
        <w:t>,</w:t>
      </w:r>
      <w:r w:rsidRPr="00E00EAB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00EAB">
        <w:rPr>
          <w:rFonts w:ascii="Times New Roman" w:eastAsia="Times New Roman" w:hAnsi="Times New Roman" w:cs="Times New Roman"/>
          <w:lang w:eastAsia="tr-TR"/>
        </w:rPr>
        <w:t>Micha</w:t>
      </w:r>
      <w:proofErr w:type="spellEnd"/>
      <w:r w:rsidRPr="00E00EAB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proofErr w:type="gramStart"/>
      <w:r w:rsidRPr="00E00EAB">
        <w:rPr>
          <w:rFonts w:ascii="Times New Roman" w:eastAsia="Times New Roman" w:hAnsi="Times New Roman" w:cs="Times New Roman"/>
          <w:lang w:eastAsia="tr-TR"/>
        </w:rPr>
        <w:t>Mandel</w:t>
      </w:r>
      <w:r w:rsidR="00272DAA">
        <w:rPr>
          <w:rFonts w:ascii="Times New Roman" w:eastAsia="Times New Roman" w:hAnsi="Times New Roman" w:cs="Times New Roman"/>
          <w:lang w:eastAsia="tr-TR"/>
        </w:rPr>
        <w:t>,</w:t>
      </w:r>
      <w:r w:rsidRPr="00E00EAB">
        <w:rPr>
          <w:rFonts w:ascii="Times New Roman" w:eastAsia="Times New Roman" w:hAnsi="Times New Roman" w:cs="Times New Roman"/>
          <w:lang w:eastAsia="tr-TR"/>
        </w:rPr>
        <w:t>Roman</w:t>
      </w:r>
      <w:proofErr w:type="spellEnd"/>
      <w:proofErr w:type="gramEnd"/>
      <w:r w:rsidRPr="00E00EAB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00EAB">
        <w:rPr>
          <w:rFonts w:ascii="Times New Roman" w:eastAsia="Times New Roman" w:hAnsi="Times New Roman" w:cs="Times New Roman"/>
          <w:lang w:eastAsia="tr-TR"/>
        </w:rPr>
        <w:t>Gulati</w:t>
      </w:r>
      <w:proofErr w:type="spellEnd"/>
      <w:r w:rsidR="00272DAA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E00EAB">
        <w:rPr>
          <w:rFonts w:ascii="Times New Roman" w:eastAsia="Times New Roman" w:hAnsi="Times New Roman" w:cs="Times New Roman"/>
          <w:lang w:eastAsia="tr-TR"/>
        </w:rPr>
        <w:t>Statistics</w:t>
      </w:r>
      <w:proofErr w:type="spellEnd"/>
      <w:r w:rsidRPr="00E00EAB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00EAB">
        <w:rPr>
          <w:rFonts w:ascii="Times New Roman" w:eastAsia="Times New Roman" w:hAnsi="Times New Roman" w:cs="Times New Roman"/>
          <w:lang w:eastAsia="tr-TR"/>
        </w:rPr>
        <w:t>for</w:t>
      </w:r>
      <w:proofErr w:type="spellEnd"/>
      <w:r w:rsidRPr="00E00EAB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00EAB">
        <w:rPr>
          <w:rFonts w:ascii="Times New Roman" w:eastAsia="Times New Roman" w:hAnsi="Times New Roman" w:cs="Times New Roman"/>
          <w:lang w:eastAsia="tr-TR"/>
        </w:rPr>
        <w:t>Health</w:t>
      </w:r>
      <w:proofErr w:type="spellEnd"/>
      <w:r w:rsidRPr="00E00EAB">
        <w:rPr>
          <w:rFonts w:ascii="Times New Roman" w:eastAsia="Times New Roman" w:hAnsi="Times New Roman" w:cs="Times New Roman"/>
          <w:lang w:eastAsia="tr-TR"/>
        </w:rPr>
        <w:t xml:space="preserve"> Data </w:t>
      </w:r>
      <w:proofErr w:type="spellStart"/>
      <w:r w:rsidRPr="00E00EAB">
        <w:rPr>
          <w:rFonts w:ascii="Times New Roman" w:eastAsia="Times New Roman" w:hAnsi="Times New Roman" w:cs="Times New Roman"/>
          <w:lang w:eastAsia="tr-TR"/>
        </w:rPr>
        <w:t>Science</w:t>
      </w:r>
      <w:proofErr w:type="spellEnd"/>
      <w:r w:rsidRPr="00E00EAB">
        <w:rPr>
          <w:rFonts w:ascii="Times New Roman" w:eastAsia="Times New Roman" w:hAnsi="Times New Roman" w:cs="Times New Roman"/>
          <w:lang w:eastAsia="tr-TR"/>
        </w:rPr>
        <w:t xml:space="preserve"> An </w:t>
      </w:r>
      <w:proofErr w:type="spellStart"/>
      <w:r w:rsidRPr="00E00EAB">
        <w:rPr>
          <w:rFonts w:ascii="Times New Roman" w:eastAsia="Times New Roman" w:hAnsi="Times New Roman" w:cs="Times New Roman"/>
          <w:lang w:eastAsia="tr-TR"/>
        </w:rPr>
        <w:t>Organic</w:t>
      </w:r>
      <w:proofErr w:type="spellEnd"/>
      <w:r w:rsidRPr="00E00EAB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00EAB">
        <w:rPr>
          <w:rFonts w:ascii="Times New Roman" w:eastAsia="Times New Roman" w:hAnsi="Times New Roman" w:cs="Times New Roman"/>
          <w:lang w:eastAsia="tr-TR"/>
        </w:rPr>
        <w:t>Approach</w:t>
      </w:r>
      <w:proofErr w:type="spellEnd"/>
      <w:r w:rsidRPr="00E00EAB">
        <w:rPr>
          <w:rFonts w:ascii="Times New Roman" w:eastAsia="Times New Roman" w:hAnsi="Times New Roman" w:cs="Times New Roman"/>
          <w:lang w:eastAsia="tr-TR"/>
        </w:rPr>
        <w:t>, 2021</w:t>
      </w:r>
    </w:p>
    <w:p w14:paraId="39D5BC0A" w14:textId="09CED1EE" w:rsidR="00C019C3" w:rsidRPr="007A333F" w:rsidRDefault="00C019C3" w:rsidP="00142689">
      <w:pPr>
        <w:pStyle w:val="ListeParagraf"/>
        <w:numPr>
          <w:ilvl w:val="0"/>
          <w:numId w:val="4"/>
        </w:numPr>
        <w:rPr>
          <w:rFonts w:ascii="Times New Roman" w:eastAsia="Times New Roman" w:hAnsi="Times New Roman" w:cs="Times New Roman"/>
          <w:lang w:eastAsia="tr-TR"/>
        </w:rPr>
      </w:pPr>
      <w:r w:rsidRPr="007A333F">
        <w:rPr>
          <w:rFonts w:ascii="Times New Roman" w:eastAsia="Times New Roman" w:hAnsi="Times New Roman" w:cs="Times New Roman"/>
          <w:lang w:eastAsia="tr-TR"/>
        </w:rPr>
        <w:t xml:space="preserve">David </w:t>
      </w:r>
      <w:proofErr w:type="spellStart"/>
      <w:r w:rsidRPr="007A333F">
        <w:rPr>
          <w:rFonts w:ascii="Times New Roman" w:eastAsia="Times New Roman" w:hAnsi="Times New Roman" w:cs="Times New Roman"/>
          <w:lang w:eastAsia="tr-TR"/>
        </w:rPr>
        <w:t>Amos</w:t>
      </w:r>
      <w:proofErr w:type="spellEnd"/>
      <w:r w:rsidRPr="007A333F">
        <w:rPr>
          <w:rFonts w:ascii="Times New Roman" w:eastAsia="Times New Roman" w:hAnsi="Times New Roman" w:cs="Times New Roman"/>
          <w:lang w:eastAsia="tr-TR"/>
        </w:rPr>
        <w:t xml:space="preserve">, Dan Bader, </w:t>
      </w:r>
      <w:proofErr w:type="spellStart"/>
      <w:r w:rsidRPr="007A333F">
        <w:rPr>
          <w:rFonts w:ascii="Times New Roman" w:eastAsia="Times New Roman" w:hAnsi="Times New Roman" w:cs="Times New Roman"/>
          <w:lang w:eastAsia="tr-TR"/>
        </w:rPr>
        <w:t>Joanna</w:t>
      </w:r>
      <w:proofErr w:type="spellEnd"/>
      <w:r w:rsidRPr="007A333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A333F">
        <w:rPr>
          <w:rFonts w:ascii="Times New Roman" w:eastAsia="Times New Roman" w:hAnsi="Times New Roman" w:cs="Times New Roman"/>
          <w:lang w:eastAsia="tr-TR"/>
        </w:rPr>
        <w:t>Jablonski</w:t>
      </w:r>
      <w:proofErr w:type="spellEnd"/>
      <w:r w:rsidR="00272DAA">
        <w:rPr>
          <w:rFonts w:ascii="Times New Roman" w:eastAsia="Times New Roman" w:hAnsi="Times New Roman" w:cs="Times New Roman"/>
          <w:lang w:eastAsia="tr-TR"/>
        </w:rPr>
        <w:t>,</w:t>
      </w:r>
      <w:r w:rsidRPr="007A333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A333F">
        <w:rPr>
          <w:rFonts w:ascii="Times New Roman" w:eastAsia="Times New Roman" w:hAnsi="Times New Roman" w:cs="Times New Roman"/>
          <w:lang w:eastAsia="tr-TR"/>
        </w:rPr>
        <w:t>Python</w:t>
      </w:r>
      <w:proofErr w:type="spellEnd"/>
      <w:r w:rsidRPr="007A333F">
        <w:rPr>
          <w:rFonts w:ascii="Times New Roman" w:eastAsia="Times New Roman" w:hAnsi="Times New Roman" w:cs="Times New Roman"/>
          <w:lang w:eastAsia="tr-TR"/>
        </w:rPr>
        <w:t xml:space="preserve"> Basics: A </w:t>
      </w:r>
      <w:proofErr w:type="spellStart"/>
      <w:r w:rsidRPr="007A333F">
        <w:rPr>
          <w:rFonts w:ascii="Times New Roman" w:eastAsia="Times New Roman" w:hAnsi="Times New Roman" w:cs="Times New Roman"/>
          <w:lang w:eastAsia="tr-TR"/>
        </w:rPr>
        <w:t>Practical</w:t>
      </w:r>
      <w:proofErr w:type="spellEnd"/>
      <w:r w:rsidRPr="007A333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A333F">
        <w:rPr>
          <w:rFonts w:ascii="Times New Roman" w:eastAsia="Times New Roman" w:hAnsi="Times New Roman" w:cs="Times New Roman"/>
          <w:lang w:eastAsia="tr-TR"/>
        </w:rPr>
        <w:t>Introduction</w:t>
      </w:r>
      <w:proofErr w:type="spellEnd"/>
      <w:r w:rsidRPr="007A333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A333F">
        <w:rPr>
          <w:rFonts w:ascii="Times New Roman" w:eastAsia="Times New Roman" w:hAnsi="Times New Roman" w:cs="Times New Roman"/>
          <w:lang w:eastAsia="tr-TR"/>
        </w:rPr>
        <w:t>to</w:t>
      </w:r>
      <w:proofErr w:type="spellEnd"/>
      <w:r w:rsidRPr="007A333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A333F">
        <w:rPr>
          <w:rFonts w:ascii="Times New Roman" w:eastAsia="Times New Roman" w:hAnsi="Times New Roman" w:cs="Times New Roman"/>
          <w:lang w:eastAsia="tr-TR"/>
        </w:rPr>
        <w:t>Python</w:t>
      </w:r>
      <w:proofErr w:type="spellEnd"/>
      <w:r w:rsidRPr="007A333F">
        <w:rPr>
          <w:rFonts w:ascii="Times New Roman" w:eastAsia="Times New Roman" w:hAnsi="Times New Roman" w:cs="Times New Roman"/>
          <w:lang w:eastAsia="tr-TR"/>
        </w:rPr>
        <w:t xml:space="preserve"> 3, 2020</w:t>
      </w:r>
    </w:p>
    <w:p w14:paraId="579BA9AB" w14:textId="77777777" w:rsidR="00C019C3" w:rsidRDefault="00C019C3" w:rsidP="00142689">
      <w:pPr>
        <w:pStyle w:val="ListeParagraf"/>
        <w:numPr>
          <w:ilvl w:val="0"/>
          <w:numId w:val="4"/>
        </w:numPr>
        <w:rPr>
          <w:rFonts w:ascii="Times New Roman" w:eastAsia="Times New Roman" w:hAnsi="Times New Roman" w:cs="Times New Roman"/>
          <w:lang w:eastAsia="tr-TR"/>
        </w:rPr>
      </w:pPr>
      <w:r w:rsidRPr="007A333F">
        <w:rPr>
          <w:rFonts w:ascii="Times New Roman" w:eastAsia="Times New Roman" w:hAnsi="Times New Roman" w:cs="Times New Roman"/>
          <w:lang w:eastAsia="tr-TR"/>
        </w:rPr>
        <w:t xml:space="preserve">Ahmet Aksoy, Yeni Başlayanlar İçin </w:t>
      </w:r>
      <w:proofErr w:type="spellStart"/>
      <w:r w:rsidRPr="007A333F">
        <w:rPr>
          <w:rFonts w:ascii="Times New Roman" w:eastAsia="Times New Roman" w:hAnsi="Times New Roman" w:cs="Times New Roman"/>
          <w:lang w:eastAsia="tr-TR"/>
        </w:rPr>
        <w:t>Python</w:t>
      </w:r>
      <w:proofErr w:type="spellEnd"/>
      <w:r w:rsidRPr="007A333F">
        <w:rPr>
          <w:rFonts w:ascii="Times New Roman" w:eastAsia="Times New Roman" w:hAnsi="Times New Roman" w:cs="Times New Roman"/>
          <w:lang w:eastAsia="tr-TR"/>
        </w:rPr>
        <w:t>, 2021</w:t>
      </w:r>
    </w:p>
    <w:p w14:paraId="79E1F7C0" w14:textId="1B69DC23" w:rsidR="00C019C3" w:rsidRPr="00BB08C3" w:rsidRDefault="00C019C3" w:rsidP="00C019C3">
      <w:pPr>
        <w:pStyle w:val="ListeParagraf"/>
        <w:numPr>
          <w:ilvl w:val="0"/>
          <w:numId w:val="4"/>
        </w:numPr>
        <w:rPr>
          <w:rFonts w:ascii="Times New Roman" w:eastAsia="Times New Roman" w:hAnsi="Times New Roman" w:cs="Times New Roman"/>
          <w:lang w:eastAsia="tr-TR"/>
        </w:rPr>
      </w:pPr>
      <w:r w:rsidRPr="00FA207E">
        <w:rPr>
          <w:rFonts w:ascii="Times New Roman" w:eastAsia="Times New Roman" w:hAnsi="Times New Roman" w:cs="Times New Roman"/>
          <w:lang w:eastAsia="tr-TR"/>
        </w:rPr>
        <w:t xml:space="preserve">Dr. Charles </w:t>
      </w:r>
      <w:proofErr w:type="spellStart"/>
      <w:r w:rsidRPr="00FA207E">
        <w:rPr>
          <w:rFonts w:ascii="Times New Roman" w:eastAsia="Times New Roman" w:hAnsi="Times New Roman" w:cs="Times New Roman"/>
          <w:lang w:eastAsia="tr-TR"/>
        </w:rPr>
        <w:t>Russell</w:t>
      </w:r>
      <w:proofErr w:type="spellEnd"/>
      <w:r w:rsidRPr="00FA207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FA207E">
        <w:rPr>
          <w:rFonts w:ascii="Times New Roman" w:eastAsia="Times New Roman" w:hAnsi="Times New Roman" w:cs="Times New Roman"/>
          <w:lang w:eastAsia="tr-TR"/>
        </w:rPr>
        <w:t>Severance</w:t>
      </w:r>
      <w:proofErr w:type="spellEnd"/>
      <w:r w:rsidR="00272DAA">
        <w:rPr>
          <w:rFonts w:ascii="Times New Roman" w:eastAsia="Times New Roman" w:hAnsi="Times New Roman" w:cs="Times New Roman"/>
          <w:lang w:eastAsia="tr-TR"/>
        </w:rPr>
        <w:t>,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FA207E">
        <w:rPr>
          <w:rFonts w:ascii="Times New Roman" w:eastAsia="Times New Roman" w:hAnsi="Times New Roman" w:cs="Times New Roman"/>
          <w:lang w:eastAsia="tr-TR"/>
        </w:rPr>
        <w:t>Python</w:t>
      </w:r>
      <w:proofErr w:type="spellEnd"/>
      <w:r w:rsidRPr="00FA207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FA207E">
        <w:rPr>
          <w:rFonts w:ascii="Times New Roman" w:eastAsia="Times New Roman" w:hAnsi="Times New Roman" w:cs="Times New Roman"/>
          <w:lang w:eastAsia="tr-TR"/>
        </w:rPr>
        <w:t>for</w:t>
      </w:r>
      <w:proofErr w:type="spellEnd"/>
      <w:r w:rsidRPr="00FA207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FA207E">
        <w:rPr>
          <w:rFonts w:ascii="Times New Roman" w:eastAsia="Times New Roman" w:hAnsi="Times New Roman" w:cs="Times New Roman"/>
          <w:lang w:eastAsia="tr-TR"/>
        </w:rPr>
        <w:t>Everybody</w:t>
      </w:r>
      <w:proofErr w:type="spellEnd"/>
      <w:r w:rsidRPr="00FA207E">
        <w:rPr>
          <w:rFonts w:ascii="Times New Roman" w:eastAsia="Times New Roman" w:hAnsi="Times New Roman" w:cs="Times New Roman"/>
          <w:lang w:eastAsia="tr-TR"/>
        </w:rPr>
        <w:t xml:space="preserve">: </w:t>
      </w:r>
      <w:proofErr w:type="spellStart"/>
      <w:r w:rsidRPr="00FA207E">
        <w:rPr>
          <w:rFonts w:ascii="Times New Roman" w:eastAsia="Times New Roman" w:hAnsi="Times New Roman" w:cs="Times New Roman"/>
          <w:lang w:eastAsia="tr-TR"/>
        </w:rPr>
        <w:t>Exploring</w:t>
      </w:r>
      <w:proofErr w:type="spellEnd"/>
      <w:r w:rsidRPr="00FA207E">
        <w:rPr>
          <w:rFonts w:ascii="Times New Roman" w:eastAsia="Times New Roman" w:hAnsi="Times New Roman" w:cs="Times New Roman"/>
          <w:lang w:eastAsia="tr-TR"/>
        </w:rPr>
        <w:t xml:space="preserve"> Data in </w:t>
      </w:r>
      <w:proofErr w:type="spellStart"/>
      <w:r w:rsidRPr="00FA207E">
        <w:rPr>
          <w:rFonts w:ascii="Times New Roman" w:eastAsia="Times New Roman" w:hAnsi="Times New Roman" w:cs="Times New Roman"/>
          <w:lang w:eastAsia="tr-TR"/>
        </w:rPr>
        <w:t>Python</w:t>
      </w:r>
      <w:proofErr w:type="spellEnd"/>
      <w:r w:rsidRPr="00FA207E">
        <w:rPr>
          <w:rFonts w:ascii="Times New Roman" w:eastAsia="Times New Roman" w:hAnsi="Times New Roman" w:cs="Times New Roman"/>
          <w:lang w:eastAsia="tr-TR"/>
        </w:rPr>
        <w:t xml:space="preserve"> 3,</w:t>
      </w:r>
      <w:r>
        <w:rPr>
          <w:rFonts w:ascii="Times New Roman" w:eastAsia="Times New Roman" w:hAnsi="Times New Roman" w:cs="Times New Roman"/>
          <w:lang w:eastAsia="tr-TR"/>
        </w:rPr>
        <w:t xml:space="preserve"> 2016</w:t>
      </w:r>
    </w:p>
    <w:p w14:paraId="6CEA8A51" w14:textId="77777777" w:rsidR="00C019C3" w:rsidRPr="007A333F" w:rsidRDefault="00C019C3" w:rsidP="00C019C3">
      <w:pPr>
        <w:rPr>
          <w:rFonts w:ascii="Times New Roman" w:hAnsi="Times New Roman" w:cs="Times New Roman"/>
        </w:rPr>
      </w:pPr>
    </w:p>
    <w:p w14:paraId="7CC93225" w14:textId="77777777" w:rsidR="00C019C3" w:rsidRPr="007A333F" w:rsidRDefault="00C019C3" w:rsidP="00C019C3">
      <w:pPr>
        <w:pStyle w:val="Balk2"/>
        <w:shd w:val="clear" w:color="auto" w:fill="24517F"/>
        <w:spacing w:before="0" w:beforeAutospacing="0" w:after="0" w:afterAutospacing="0" w:line="360" w:lineRule="atLeast"/>
        <w:rPr>
          <w:b w:val="0"/>
          <w:bCs w:val="0"/>
          <w:color w:val="FFFFFF"/>
          <w:sz w:val="24"/>
          <w:szCs w:val="24"/>
        </w:rPr>
      </w:pPr>
      <w:r w:rsidRPr="007A333F">
        <w:rPr>
          <w:b w:val="0"/>
          <w:bCs w:val="0"/>
          <w:color w:val="FFFFFF"/>
          <w:sz w:val="24"/>
          <w:szCs w:val="24"/>
        </w:rPr>
        <w:t>Öğrenme Çıktıları</w:t>
      </w:r>
    </w:p>
    <w:p w14:paraId="4D95A4DC" w14:textId="5142A59D" w:rsidR="00C019C3" w:rsidRPr="007A333F" w:rsidRDefault="001B79A5" w:rsidP="00142689">
      <w:pPr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3E3D3D"/>
        </w:rPr>
      </w:pPr>
      <w:r>
        <w:rPr>
          <w:rFonts w:ascii="Times New Roman" w:hAnsi="Times New Roman" w:cs="Times New Roman"/>
          <w:color w:val="3E3D3D"/>
        </w:rPr>
        <w:t>Sağlık Bilimleri ve sağlık yönetimi problemlerini veri temelli</w:t>
      </w:r>
      <w:r w:rsidR="00C019C3" w:rsidRPr="007A333F">
        <w:rPr>
          <w:rFonts w:ascii="Times New Roman" w:hAnsi="Times New Roman" w:cs="Times New Roman"/>
          <w:color w:val="3E3D3D"/>
        </w:rPr>
        <w:t xml:space="preserve"> </w:t>
      </w:r>
      <w:r>
        <w:rPr>
          <w:rFonts w:ascii="Times New Roman" w:hAnsi="Times New Roman" w:cs="Times New Roman"/>
          <w:color w:val="3E3D3D"/>
        </w:rPr>
        <w:t>tanımlayabilecektir.</w:t>
      </w:r>
    </w:p>
    <w:p w14:paraId="00E269A9" w14:textId="287E5A46" w:rsidR="00C019C3" w:rsidRPr="007A333F" w:rsidRDefault="001B79A5" w:rsidP="00142689">
      <w:pPr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3E3D3D"/>
        </w:rPr>
      </w:pPr>
      <w:r>
        <w:rPr>
          <w:rFonts w:ascii="Times New Roman" w:hAnsi="Times New Roman" w:cs="Times New Roman"/>
          <w:color w:val="3E3D3D"/>
        </w:rPr>
        <w:t>Sağlık verilerini değişik formatlarda alıp işleyebilecektir.</w:t>
      </w:r>
    </w:p>
    <w:p w14:paraId="08FC34CA" w14:textId="192DF1D1" w:rsidR="00C019C3" w:rsidRPr="007A333F" w:rsidRDefault="001B79A5" w:rsidP="00142689">
      <w:pPr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3E3D3D"/>
        </w:rPr>
      </w:pPr>
      <w:r>
        <w:rPr>
          <w:rFonts w:ascii="Times New Roman" w:hAnsi="Times New Roman" w:cs="Times New Roman"/>
          <w:color w:val="3E3D3D"/>
        </w:rPr>
        <w:t>Sağlık verilerinin analizinde kullanılan popüler algoritmaları tartışabilecektir.</w:t>
      </w:r>
    </w:p>
    <w:p w14:paraId="4AF8322D" w14:textId="77777777" w:rsidR="001B79A5" w:rsidRDefault="001B79A5" w:rsidP="00142689">
      <w:pPr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3E3D3D"/>
        </w:rPr>
      </w:pPr>
      <w:r>
        <w:rPr>
          <w:rFonts w:ascii="Times New Roman" w:hAnsi="Times New Roman" w:cs="Times New Roman"/>
          <w:color w:val="3E3D3D"/>
        </w:rPr>
        <w:t>Sağlık verilerinin istatistiksel analiz tekniklerini sınıflandırabilecektir.</w:t>
      </w:r>
    </w:p>
    <w:p w14:paraId="6952E674" w14:textId="648268F0" w:rsidR="00C019C3" w:rsidRDefault="001B79A5" w:rsidP="00142689">
      <w:pPr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color w:val="3E3D3D"/>
        </w:rPr>
      </w:pPr>
      <w:r>
        <w:rPr>
          <w:rFonts w:ascii="Times New Roman" w:hAnsi="Times New Roman" w:cs="Times New Roman"/>
          <w:color w:val="3E3D3D"/>
        </w:rPr>
        <w:t xml:space="preserve">Sağlık verilerinde kullanılan algoritmaları kullanarak </w:t>
      </w:r>
      <w:proofErr w:type="spellStart"/>
      <w:r>
        <w:rPr>
          <w:rFonts w:ascii="Times New Roman" w:hAnsi="Times New Roman" w:cs="Times New Roman"/>
          <w:color w:val="3E3D3D"/>
        </w:rPr>
        <w:t>Python</w:t>
      </w:r>
      <w:proofErr w:type="spellEnd"/>
      <w:r>
        <w:rPr>
          <w:rFonts w:ascii="Times New Roman" w:hAnsi="Times New Roman" w:cs="Times New Roman"/>
          <w:color w:val="3E3D3D"/>
        </w:rPr>
        <w:t xml:space="preserve"> kodları yazabilecektir.</w:t>
      </w:r>
    </w:p>
    <w:p w14:paraId="733603F2" w14:textId="6EDA0B13" w:rsidR="00C019C3" w:rsidRDefault="00C019C3" w:rsidP="00C019C3">
      <w:pPr>
        <w:spacing w:line="240" w:lineRule="atLeast"/>
        <w:rPr>
          <w:rFonts w:ascii="Times New Roman" w:hAnsi="Times New Roman" w:cs="Times New Roman"/>
          <w:color w:val="3E3D3D"/>
        </w:rPr>
      </w:pPr>
    </w:p>
    <w:p w14:paraId="3DE7CBF7" w14:textId="0088AA83" w:rsidR="001B79A5" w:rsidRDefault="001B79A5" w:rsidP="00C019C3">
      <w:pPr>
        <w:spacing w:line="240" w:lineRule="atLeast"/>
        <w:rPr>
          <w:rFonts w:ascii="Times New Roman" w:hAnsi="Times New Roman" w:cs="Times New Roman"/>
          <w:color w:val="3E3D3D"/>
        </w:rPr>
      </w:pPr>
    </w:p>
    <w:p w14:paraId="7A42527F" w14:textId="77777777" w:rsidR="00C019C3" w:rsidRPr="007A333F" w:rsidRDefault="00C019C3" w:rsidP="00C019C3">
      <w:pPr>
        <w:pStyle w:val="Balk2"/>
        <w:shd w:val="clear" w:color="auto" w:fill="24517F"/>
        <w:spacing w:before="0" w:beforeAutospacing="0" w:after="0" w:afterAutospacing="0" w:line="360" w:lineRule="atLeast"/>
        <w:rPr>
          <w:b w:val="0"/>
          <w:bCs w:val="0"/>
          <w:color w:val="FFFFFF"/>
          <w:sz w:val="24"/>
          <w:szCs w:val="24"/>
        </w:rPr>
      </w:pPr>
      <w:r w:rsidRPr="007A333F">
        <w:rPr>
          <w:b w:val="0"/>
          <w:bCs w:val="0"/>
          <w:color w:val="FFFFFF"/>
          <w:sz w:val="24"/>
          <w:szCs w:val="24"/>
        </w:rPr>
        <w:lastRenderedPageBreak/>
        <w:t>Haftalık Ayrıntılı Ders İçeriği</w:t>
      </w:r>
    </w:p>
    <w:tbl>
      <w:tblPr>
        <w:tblW w:w="89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8323"/>
      </w:tblGrid>
      <w:tr w:rsidR="00C019C3" w:rsidRPr="007A333F" w14:paraId="171D4BBE" w14:textId="77777777" w:rsidTr="00DB245D">
        <w:trPr>
          <w:tblHeader/>
        </w:trPr>
        <w:tc>
          <w:tcPr>
            <w:tcW w:w="0" w:type="auto"/>
            <w:shd w:val="clear" w:color="auto" w:fill="F5F5F5"/>
            <w:vAlign w:val="center"/>
            <w:hideMark/>
          </w:tcPr>
          <w:p w14:paraId="5D63CE71" w14:textId="77777777" w:rsidR="00C019C3" w:rsidRPr="007A333F" w:rsidRDefault="00C019C3" w:rsidP="00DB245D">
            <w:pPr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7A333F">
              <w:rPr>
                <w:rFonts w:ascii="Times New Roman" w:hAnsi="Times New Roman" w:cs="Times New Roman"/>
                <w:b/>
                <w:bCs/>
                <w:color w:val="222222"/>
              </w:rPr>
              <w:t>Hafta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8F3AC13" w14:textId="77777777" w:rsidR="00C019C3" w:rsidRPr="007A333F" w:rsidRDefault="00C019C3" w:rsidP="00DB245D">
            <w:pPr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7A333F">
              <w:rPr>
                <w:rFonts w:ascii="Times New Roman" w:hAnsi="Times New Roman" w:cs="Times New Roman"/>
                <w:b/>
                <w:bCs/>
                <w:color w:val="222222"/>
              </w:rPr>
              <w:t>Teorik</w:t>
            </w:r>
          </w:p>
        </w:tc>
      </w:tr>
      <w:tr w:rsidR="00C019C3" w:rsidRPr="007A333F" w14:paraId="013AD3C9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59EF6EA5" w14:textId="77777777" w:rsidR="00C019C3" w:rsidRPr="007A333F" w:rsidRDefault="00C019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499BD" w14:textId="6CD143EB" w:rsidR="00C019C3" w:rsidRPr="007A333F" w:rsidRDefault="000F4692" w:rsidP="00DB245D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Programlama uygulamaları 1: Temel veri tipleri, sabitler, değişkenler, operatörler</w:t>
            </w:r>
          </w:p>
        </w:tc>
      </w:tr>
      <w:tr w:rsidR="00C019C3" w:rsidRPr="007A333F" w14:paraId="64BB800A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48DB7D9E" w14:textId="77777777" w:rsidR="00C019C3" w:rsidRPr="007A333F" w:rsidRDefault="00C019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76EE7B3" w14:textId="33278F66" w:rsidR="00C019C3" w:rsidRPr="007A333F" w:rsidRDefault="000F4692" w:rsidP="00DB245D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Programlama uygulamaları 2: koşullar, döngüler</w:t>
            </w:r>
          </w:p>
        </w:tc>
      </w:tr>
      <w:tr w:rsidR="00C019C3" w:rsidRPr="007A333F" w14:paraId="57AB0275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082BDA73" w14:textId="77777777" w:rsidR="00C019C3" w:rsidRPr="007A333F" w:rsidRDefault="00C019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6826F3" w14:textId="0FB50DCE" w:rsidR="00C019C3" w:rsidRPr="007A333F" w:rsidRDefault="000F4692" w:rsidP="00DB245D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Programlama uygulamaları 3: fonksiyonlar, harf dizinleri(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strings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>)</w:t>
            </w:r>
          </w:p>
        </w:tc>
      </w:tr>
      <w:tr w:rsidR="00C019C3" w:rsidRPr="007A333F" w14:paraId="58188BCF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568A1599" w14:textId="77777777" w:rsidR="00C019C3" w:rsidRPr="007A333F" w:rsidRDefault="00C019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A6B7949" w14:textId="2FDF51D5" w:rsidR="00C019C3" w:rsidRPr="007A333F" w:rsidRDefault="000F4692" w:rsidP="00DB245D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Programlama uygulamaları 4: Listeler(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lists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>), Sözlükler (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dictionaries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>)</w:t>
            </w:r>
          </w:p>
        </w:tc>
      </w:tr>
      <w:tr w:rsidR="00C019C3" w:rsidRPr="007A333F" w14:paraId="0FE54CE6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40B85712" w14:textId="77777777" w:rsidR="00C019C3" w:rsidRPr="007A333F" w:rsidRDefault="00C019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F12354" w14:textId="0E4B5E7F" w:rsidR="00C019C3" w:rsidRPr="007A333F" w:rsidRDefault="000F4692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0F4692">
              <w:rPr>
                <w:rFonts w:ascii="Times New Roman" w:hAnsi="Times New Roman" w:cs="Times New Roman"/>
                <w:color w:val="222222"/>
              </w:rPr>
              <w:t>Dosya işleme: Giriş / çıkış işlemleri</w:t>
            </w:r>
          </w:p>
        </w:tc>
      </w:tr>
      <w:tr w:rsidR="00C019C3" w:rsidRPr="007A333F" w14:paraId="54C00DF6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6AC3BEF0" w14:textId="77777777" w:rsidR="00C019C3" w:rsidRPr="007A333F" w:rsidRDefault="00C019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280DD8B" w14:textId="28BD9716" w:rsidR="00C019C3" w:rsidRPr="007A333F" w:rsidRDefault="000F4692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0F4692">
              <w:rPr>
                <w:rFonts w:ascii="Times New Roman" w:hAnsi="Times New Roman" w:cs="Times New Roman"/>
                <w:color w:val="222222"/>
              </w:rPr>
              <w:t>Sınıflar ve nesneler: Nesneleri kullanma</w:t>
            </w:r>
          </w:p>
        </w:tc>
      </w:tr>
      <w:tr w:rsidR="00C019C3" w:rsidRPr="007A333F" w14:paraId="2D574768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66E488EE" w14:textId="77777777" w:rsidR="00C019C3" w:rsidRPr="007A333F" w:rsidRDefault="00C019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6083F" w14:textId="5F026632" w:rsidR="00C019C3" w:rsidRPr="007A333F" w:rsidRDefault="000F4692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0F4692">
              <w:rPr>
                <w:rFonts w:ascii="Times New Roman" w:hAnsi="Times New Roman" w:cs="Times New Roman"/>
                <w:color w:val="222222"/>
              </w:rPr>
              <w:t>Sınıflar ve nesneler: Sınıfları tanımlama;</w:t>
            </w:r>
          </w:p>
        </w:tc>
      </w:tr>
      <w:tr w:rsidR="00C019C3" w:rsidRPr="007A333F" w14:paraId="6E170132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085B378D" w14:textId="77777777" w:rsidR="00C019C3" w:rsidRPr="007A333F" w:rsidRDefault="00C019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E6EDCBD" w14:textId="77777777" w:rsidR="00C019C3" w:rsidRPr="007A333F" w:rsidRDefault="00C019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Ara Sınav Haftası</w:t>
            </w:r>
          </w:p>
        </w:tc>
      </w:tr>
      <w:tr w:rsidR="00C019C3" w:rsidRPr="007A333F" w14:paraId="379226E9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0395C065" w14:textId="77777777" w:rsidR="00C019C3" w:rsidRPr="007A333F" w:rsidRDefault="00C019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2A574" w14:textId="779CF54C" w:rsidR="00C019C3" w:rsidRPr="007A333F" w:rsidRDefault="00114ABD" w:rsidP="00DB245D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Sağlık verileri ve istatistik</w:t>
            </w:r>
          </w:p>
        </w:tc>
      </w:tr>
      <w:tr w:rsidR="00C019C3" w:rsidRPr="007A333F" w14:paraId="6AE7D413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7CEB9554" w14:textId="77777777" w:rsidR="00C019C3" w:rsidRPr="007A333F" w:rsidRDefault="00C019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4CCABCD" w14:textId="25324B42" w:rsidR="00C019C3" w:rsidRPr="007A333F" w:rsidRDefault="00114ABD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114ABD">
              <w:rPr>
                <w:rFonts w:ascii="Times New Roman" w:hAnsi="Times New Roman" w:cs="Times New Roman"/>
                <w:color w:val="222222"/>
              </w:rPr>
              <w:t xml:space="preserve">İstatistiksel </w:t>
            </w:r>
            <w:r>
              <w:rPr>
                <w:rFonts w:ascii="Times New Roman" w:hAnsi="Times New Roman" w:cs="Times New Roman"/>
                <w:color w:val="222222"/>
              </w:rPr>
              <w:t>k</w:t>
            </w:r>
            <w:r w:rsidRPr="00114ABD">
              <w:rPr>
                <w:rFonts w:ascii="Times New Roman" w:hAnsi="Times New Roman" w:cs="Times New Roman"/>
                <w:color w:val="222222"/>
              </w:rPr>
              <w:t>avramlar</w:t>
            </w:r>
            <w:r>
              <w:rPr>
                <w:rFonts w:ascii="Times New Roman" w:hAnsi="Times New Roman" w:cs="Times New Roman"/>
                <w:color w:val="222222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uygulamaları</w:t>
            </w:r>
          </w:p>
        </w:tc>
      </w:tr>
      <w:tr w:rsidR="00C019C3" w:rsidRPr="007A333F" w14:paraId="3CC4DA02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5ABFDFCD" w14:textId="77777777" w:rsidR="00C019C3" w:rsidRPr="007A333F" w:rsidRDefault="00C019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9A1E7" w14:textId="7896FD64" w:rsidR="00C019C3" w:rsidRPr="007A333F" w:rsidRDefault="00114ABD" w:rsidP="00DB245D">
            <w:pPr>
              <w:rPr>
                <w:rFonts w:ascii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Regrasyon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analizi ve 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uygulamaları</w:t>
            </w:r>
          </w:p>
        </w:tc>
      </w:tr>
      <w:tr w:rsidR="00C019C3" w:rsidRPr="007A333F" w14:paraId="1FB7BB01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66EC5651" w14:textId="77777777" w:rsidR="00C019C3" w:rsidRPr="007A333F" w:rsidRDefault="00C019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3B8483B" w14:textId="53F5131A" w:rsidR="00C019C3" w:rsidRPr="007A333F" w:rsidRDefault="00114ABD" w:rsidP="00DB245D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Tahmin yöntemleri ve 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uygulamaları</w:t>
            </w:r>
          </w:p>
        </w:tc>
      </w:tr>
      <w:tr w:rsidR="00C019C3" w:rsidRPr="007A333F" w14:paraId="3EC6980D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668DD859" w14:textId="77777777" w:rsidR="00C019C3" w:rsidRPr="007A333F" w:rsidRDefault="00C019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B1B701" w14:textId="77777777" w:rsidR="00C019C3" w:rsidRPr="007A333F" w:rsidRDefault="00C019C3" w:rsidP="00DB245D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Vaka Analizi 1: </w:t>
            </w:r>
          </w:p>
        </w:tc>
      </w:tr>
      <w:tr w:rsidR="00C019C3" w:rsidRPr="007A333F" w14:paraId="11EEE1AF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63C3F9C5" w14:textId="77777777" w:rsidR="00C019C3" w:rsidRPr="007A333F" w:rsidRDefault="00C019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051EC9B" w14:textId="77777777" w:rsidR="00C019C3" w:rsidRPr="007A333F" w:rsidRDefault="00C019C3" w:rsidP="00DB245D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Vaka Analizi 2:</w:t>
            </w:r>
          </w:p>
        </w:tc>
      </w:tr>
      <w:tr w:rsidR="00C019C3" w:rsidRPr="007A333F" w14:paraId="0BCEB5AF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1454B54B" w14:textId="77777777" w:rsidR="00C019C3" w:rsidRPr="007A333F" w:rsidRDefault="00C019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BB300" w14:textId="77777777" w:rsidR="00C019C3" w:rsidRPr="007A333F" w:rsidRDefault="00C019C3" w:rsidP="00DB245D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Vaka 1 ve Vaka 2 Kod incelemesi (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code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review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>)</w:t>
            </w:r>
          </w:p>
        </w:tc>
      </w:tr>
      <w:tr w:rsidR="00C019C3" w:rsidRPr="007A333F" w14:paraId="2A602302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141CB446" w14:textId="77777777" w:rsidR="00C019C3" w:rsidRPr="007A333F" w:rsidRDefault="00C019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C3C8FA9" w14:textId="77777777" w:rsidR="00C019C3" w:rsidRPr="007A333F" w:rsidRDefault="00C019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Ders Çalışma Haftası</w:t>
            </w:r>
          </w:p>
        </w:tc>
      </w:tr>
      <w:tr w:rsidR="00C019C3" w:rsidRPr="007A333F" w14:paraId="1EB85447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452BCAAF" w14:textId="77777777" w:rsidR="00C019C3" w:rsidRPr="007A333F" w:rsidRDefault="00C019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0B75F0" w14:textId="77777777" w:rsidR="00C019C3" w:rsidRPr="007A333F" w:rsidRDefault="00C019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Yarı Yıl Sonu Sınavı</w:t>
            </w:r>
          </w:p>
        </w:tc>
      </w:tr>
    </w:tbl>
    <w:p w14:paraId="2085E456" w14:textId="77777777" w:rsidR="00C019C3" w:rsidRPr="007A333F" w:rsidRDefault="00C019C3" w:rsidP="00C019C3">
      <w:pPr>
        <w:rPr>
          <w:rFonts w:ascii="Times New Roman" w:hAnsi="Times New Roman" w:cs="Times New Roman"/>
        </w:rPr>
      </w:pPr>
    </w:p>
    <w:p w14:paraId="4B958817" w14:textId="77777777" w:rsidR="00C019C3" w:rsidRPr="00A0421E" w:rsidRDefault="00C019C3" w:rsidP="00C019C3">
      <w:pPr>
        <w:shd w:val="clear" w:color="auto" w:fill="24517F"/>
        <w:spacing w:line="360" w:lineRule="atLeast"/>
        <w:outlineLvl w:val="1"/>
        <w:rPr>
          <w:rFonts w:ascii="Times New Roman" w:eastAsia="Times New Roman" w:hAnsi="Times New Roman" w:cs="Times New Roman"/>
          <w:color w:val="FFFFFF"/>
          <w:lang w:eastAsia="tr-TR"/>
        </w:rPr>
      </w:pPr>
      <w:r w:rsidRPr="00A0421E">
        <w:rPr>
          <w:rFonts w:ascii="Times New Roman" w:eastAsia="Times New Roman" w:hAnsi="Times New Roman" w:cs="Times New Roman"/>
          <w:color w:val="FFFFFF"/>
          <w:lang w:eastAsia="tr-TR"/>
        </w:rPr>
        <w:t>Değerlendirme</w:t>
      </w:r>
    </w:p>
    <w:tbl>
      <w:tblPr>
        <w:tblW w:w="89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3"/>
        <w:gridCol w:w="1502"/>
      </w:tblGrid>
      <w:tr w:rsidR="00C019C3" w:rsidRPr="00A0421E" w14:paraId="2DFAE0AE" w14:textId="77777777" w:rsidTr="00DB245D">
        <w:trPr>
          <w:tblHeader/>
        </w:trPr>
        <w:tc>
          <w:tcPr>
            <w:tcW w:w="0" w:type="auto"/>
            <w:shd w:val="clear" w:color="auto" w:fill="F5F5F5"/>
            <w:vAlign w:val="center"/>
            <w:hideMark/>
          </w:tcPr>
          <w:p w14:paraId="4292B3D2" w14:textId="77777777" w:rsidR="00C019C3" w:rsidRPr="00A0421E" w:rsidRDefault="00C019C3" w:rsidP="00DB245D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Değerlendirme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109547C" w14:textId="77777777" w:rsidR="00C019C3" w:rsidRPr="00A0421E" w:rsidRDefault="00C019C3" w:rsidP="00DB245D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Değer</w:t>
            </w:r>
          </w:p>
        </w:tc>
      </w:tr>
      <w:tr w:rsidR="00C019C3" w:rsidRPr="00A0421E" w14:paraId="7D7E30C2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0C8A3F91" w14:textId="77777777" w:rsidR="00C019C3" w:rsidRPr="00A0421E" w:rsidRDefault="00C019C3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Yarıyıl (Yıl) İçi Etkinlikleri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554AD" w14:textId="77777777" w:rsidR="00C019C3" w:rsidRPr="00A0421E" w:rsidRDefault="00C019C3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60</w:t>
            </w:r>
          </w:p>
        </w:tc>
      </w:tr>
      <w:tr w:rsidR="00C019C3" w:rsidRPr="00A0421E" w14:paraId="4DE9CAF4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6D21805B" w14:textId="77777777" w:rsidR="00C019C3" w:rsidRPr="00A0421E" w:rsidRDefault="00C019C3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Yarıyıl (Yıl) Sonu Etkinlikleri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94602E5" w14:textId="77777777" w:rsidR="00C019C3" w:rsidRPr="00A0421E" w:rsidRDefault="00C019C3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40</w:t>
            </w:r>
          </w:p>
        </w:tc>
      </w:tr>
      <w:tr w:rsidR="00C019C3" w:rsidRPr="00A0421E" w14:paraId="4087EE32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1D1BE296" w14:textId="77777777" w:rsidR="00C019C3" w:rsidRPr="00A0421E" w:rsidRDefault="00C019C3" w:rsidP="00DB24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Yarıyıl (Yıl) Sonu Etkinlikleri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D05634" w14:textId="77777777" w:rsidR="00C019C3" w:rsidRPr="00A0421E" w:rsidRDefault="00C019C3" w:rsidP="00DB24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Değer</w:t>
            </w:r>
          </w:p>
        </w:tc>
      </w:tr>
      <w:tr w:rsidR="00C019C3" w:rsidRPr="00A0421E" w14:paraId="5EB3B046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39C9BDD2" w14:textId="77777777" w:rsidR="00C019C3" w:rsidRPr="00A0421E" w:rsidRDefault="00C019C3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Final Sınavı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B83E9F9" w14:textId="77777777" w:rsidR="00C019C3" w:rsidRPr="00A0421E" w:rsidRDefault="00C019C3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100</w:t>
            </w:r>
          </w:p>
        </w:tc>
      </w:tr>
    </w:tbl>
    <w:p w14:paraId="2E7E5DD3" w14:textId="77777777" w:rsidR="00C019C3" w:rsidRPr="007A333F" w:rsidRDefault="00C019C3" w:rsidP="00C019C3">
      <w:pPr>
        <w:rPr>
          <w:rFonts w:ascii="Times New Roman" w:hAnsi="Times New Roman" w:cs="Times New Roman"/>
        </w:rPr>
      </w:pPr>
    </w:p>
    <w:p w14:paraId="40E22CD0" w14:textId="77777777" w:rsidR="00C019C3" w:rsidRPr="00A0421E" w:rsidRDefault="00C019C3" w:rsidP="00C019C3">
      <w:pPr>
        <w:shd w:val="clear" w:color="auto" w:fill="24517F"/>
        <w:spacing w:line="360" w:lineRule="atLeast"/>
        <w:outlineLvl w:val="1"/>
        <w:rPr>
          <w:rFonts w:ascii="Times New Roman" w:eastAsia="Times New Roman" w:hAnsi="Times New Roman" w:cs="Times New Roman"/>
          <w:color w:val="FFFFFF"/>
          <w:lang w:eastAsia="tr-TR"/>
        </w:rPr>
      </w:pPr>
      <w:r w:rsidRPr="00A0421E">
        <w:rPr>
          <w:rFonts w:ascii="Times New Roman" w:eastAsia="Times New Roman" w:hAnsi="Times New Roman" w:cs="Times New Roman"/>
          <w:color w:val="FFFFFF"/>
          <w:lang w:eastAsia="tr-TR"/>
        </w:rPr>
        <w:t>Öğrenci İş Yükü Hesabı</w:t>
      </w:r>
    </w:p>
    <w:tbl>
      <w:tblPr>
        <w:tblW w:w="89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5"/>
        <w:gridCol w:w="667"/>
        <w:gridCol w:w="1415"/>
        <w:gridCol w:w="2578"/>
      </w:tblGrid>
      <w:tr w:rsidR="00C019C3" w:rsidRPr="00A0421E" w14:paraId="0A4EFC7B" w14:textId="77777777" w:rsidTr="00DB245D">
        <w:trPr>
          <w:tblHeader/>
        </w:trPr>
        <w:tc>
          <w:tcPr>
            <w:tcW w:w="0" w:type="auto"/>
            <w:shd w:val="clear" w:color="auto" w:fill="F5F5F5"/>
            <w:vAlign w:val="center"/>
            <w:hideMark/>
          </w:tcPr>
          <w:p w14:paraId="3FDDF424" w14:textId="77777777" w:rsidR="00C019C3" w:rsidRPr="00A0421E" w:rsidRDefault="00C019C3" w:rsidP="00DB245D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Etkinlikler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0EBD4FB" w14:textId="77777777" w:rsidR="00C019C3" w:rsidRPr="00A0421E" w:rsidRDefault="00C019C3" w:rsidP="00DB245D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Sayısı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2567B19" w14:textId="77777777" w:rsidR="00C019C3" w:rsidRPr="00A0421E" w:rsidRDefault="00C019C3" w:rsidP="00DB245D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Süresi (saat)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ABD46B9" w14:textId="77777777" w:rsidR="00C019C3" w:rsidRPr="00A0421E" w:rsidRDefault="00C019C3" w:rsidP="00DB245D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Toplam İş Yükü (saat)</w:t>
            </w:r>
          </w:p>
        </w:tc>
      </w:tr>
      <w:tr w:rsidR="00C019C3" w:rsidRPr="00A0421E" w14:paraId="6F11ABB0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1338A2EC" w14:textId="77777777" w:rsidR="00C019C3" w:rsidRPr="00A0421E" w:rsidRDefault="00C019C3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Ders Öncesi/Sonrası Bireysel Çalışma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EFFF6" w14:textId="77777777" w:rsidR="00C019C3" w:rsidRPr="00A0421E" w:rsidRDefault="00C019C3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3E8477" w14:textId="77777777" w:rsidR="00C019C3" w:rsidRPr="00A0421E" w:rsidRDefault="00C019C3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CAC11" w14:textId="77777777" w:rsidR="00C019C3" w:rsidRPr="00A0421E" w:rsidRDefault="00C019C3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36</w:t>
            </w:r>
          </w:p>
        </w:tc>
      </w:tr>
      <w:tr w:rsidR="00C019C3" w:rsidRPr="00A0421E" w14:paraId="6F4DF7BD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13F482E4" w14:textId="77777777" w:rsidR="00C019C3" w:rsidRPr="00A0421E" w:rsidRDefault="00C019C3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Ödev ve Hazırlığı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64E135C" w14:textId="77777777" w:rsidR="00C019C3" w:rsidRPr="00A0421E" w:rsidRDefault="00C019C3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C49828C" w14:textId="77777777" w:rsidR="00C019C3" w:rsidRPr="00A0421E" w:rsidRDefault="00C019C3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B21EB55" w14:textId="77777777" w:rsidR="00C019C3" w:rsidRPr="00A0421E" w:rsidRDefault="00C019C3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20</w:t>
            </w:r>
          </w:p>
        </w:tc>
      </w:tr>
      <w:tr w:rsidR="00C019C3" w:rsidRPr="00A0421E" w14:paraId="0A20EF07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1D260207" w14:textId="77777777" w:rsidR="00C019C3" w:rsidRPr="00A0421E" w:rsidRDefault="00C019C3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proofErr w:type="spellStart"/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Arasınav</w:t>
            </w:r>
            <w:proofErr w:type="spellEnd"/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 xml:space="preserve"> ve Hazırlığı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287D77" w14:textId="77777777" w:rsidR="00C019C3" w:rsidRPr="00A0421E" w:rsidRDefault="00C019C3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621D89" w14:textId="77777777" w:rsidR="00C019C3" w:rsidRPr="00A0421E" w:rsidRDefault="00C019C3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1412C5" w14:textId="77777777" w:rsidR="00C019C3" w:rsidRPr="00A0421E" w:rsidRDefault="00C019C3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30</w:t>
            </w:r>
          </w:p>
        </w:tc>
      </w:tr>
      <w:tr w:rsidR="00C019C3" w:rsidRPr="00A0421E" w14:paraId="2BE2046C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2C7EA2C1" w14:textId="77777777" w:rsidR="00C019C3" w:rsidRPr="00A0421E" w:rsidRDefault="00C019C3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Final ve Hazırlığı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1369D55" w14:textId="77777777" w:rsidR="00C019C3" w:rsidRPr="00A0421E" w:rsidRDefault="00C019C3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73E89D6" w14:textId="77777777" w:rsidR="00C019C3" w:rsidRPr="00A0421E" w:rsidRDefault="00C019C3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53ACD48" w14:textId="77777777" w:rsidR="00C019C3" w:rsidRPr="00A0421E" w:rsidRDefault="00C019C3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0</w:t>
            </w:r>
          </w:p>
        </w:tc>
      </w:tr>
    </w:tbl>
    <w:p w14:paraId="18D05EBB" w14:textId="77777777" w:rsidR="00C019C3" w:rsidRDefault="00C019C3" w:rsidP="00C019C3">
      <w:pPr>
        <w:rPr>
          <w:rFonts w:ascii="Times New Roman" w:hAnsi="Times New Roman" w:cs="Times New Roman"/>
        </w:rPr>
      </w:pPr>
    </w:p>
    <w:p w14:paraId="42872DF3" w14:textId="56FA9493" w:rsidR="00C019C3" w:rsidRDefault="00C019C3">
      <w:pPr>
        <w:rPr>
          <w:rFonts w:ascii="Times New Roman" w:hAnsi="Times New Roman" w:cs="Times New Roman"/>
        </w:rPr>
      </w:pPr>
    </w:p>
    <w:p w14:paraId="6622A850" w14:textId="5A9FE7E4" w:rsidR="00C019C3" w:rsidRDefault="00C019C3">
      <w:pPr>
        <w:rPr>
          <w:rFonts w:ascii="Times New Roman" w:hAnsi="Times New Roman" w:cs="Times New Roman"/>
        </w:rPr>
      </w:pPr>
    </w:p>
    <w:p w14:paraId="43900612" w14:textId="4584366E" w:rsidR="00C019C3" w:rsidRDefault="00C019C3">
      <w:pPr>
        <w:rPr>
          <w:rFonts w:ascii="Times New Roman" w:hAnsi="Times New Roman" w:cs="Times New Roman"/>
        </w:rPr>
      </w:pPr>
    </w:p>
    <w:p w14:paraId="7C28ECAE" w14:textId="490CBD6E" w:rsidR="003F5F96" w:rsidRDefault="003F5F96">
      <w:pPr>
        <w:rPr>
          <w:rFonts w:ascii="Times New Roman" w:hAnsi="Times New Roman" w:cs="Times New Roman"/>
        </w:rPr>
      </w:pPr>
    </w:p>
    <w:p w14:paraId="08CC064C" w14:textId="161A4337" w:rsidR="003F5F96" w:rsidRDefault="003F5F96">
      <w:pPr>
        <w:rPr>
          <w:rFonts w:ascii="Times New Roman" w:hAnsi="Times New Roman" w:cs="Times New Roman"/>
        </w:rPr>
      </w:pPr>
    </w:p>
    <w:p w14:paraId="089151E7" w14:textId="49FFB1E1" w:rsidR="003F5F96" w:rsidRDefault="003F5F96">
      <w:pPr>
        <w:rPr>
          <w:rFonts w:ascii="Times New Roman" w:hAnsi="Times New Roman" w:cs="Times New Roman"/>
        </w:rPr>
      </w:pPr>
    </w:p>
    <w:p w14:paraId="7157EFF5" w14:textId="559D876F" w:rsidR="003F5F96" w:rsidRDefault="003F5F96">
      <w:pPr>
        <w:rPr>
          <w:rFonts w:ascii="Times New Roman" w:hAnsi="Times New Roman" w:cs="Times New Roman"/>
        </w:rPr>
      </w:pPr>
    </w:p>
    <w:p w14:paraId="176189DD" w14:textId="13F2A347" w:rsidR="003F5F96" w:rsidRDefault="003F5F96">
      <w:pPr>
        <w:rPr>
          <w:rFonts w:ascii="Times New Roman" w:hAnsi="Times New Roman" w:cs="Times New Roman"/>
        </w:rPr>
      </w:pPr>
    </w:p>
    <w:p w14:paraId="5E6E92EA" w14:textId="5306F6B8" w:rsidR="003F5F96" w:rsidRDefault="003F5F96">
      <w:pPr>
        <w:rPr>
          <w:rFonts w:ascii="Times New Roman" w:hAnsi="Times New Roman" w:cs="Times New Roman"/>
        </w:rPr>
      </w:pPr>
    </w:p>
    <w:p w14:paraId="4D33D745" w14:textId="58D65785" w:rsidR="003F5F96" w:rsidRDefault="003F5F96">
      <w:pPr>
        <w:rPr>
          <w:rFonts w:ascii="Times New Roman" w:hAnsi="Times New Roman" w:cs="Times New Roman"/>
        </w:rPr>
      </w:pPr>
    </w:p>
    <w:p w14:paraId="31E860E9" w14:textId="296B6E71" w:rsidR="003F5F96" w:rsidRDefault="003F5F96">
      <w:pPr>
        <w:rPr>
          <w:rFonts w:ascii="Times New Roman" w:hAnsi="Times New Roman" w:cs="Times New Roman"/>
        </w:rPr>
      </w:pPr>
    </w:p>
    <w:p w14:paraId="1978A9C3" w14:textId="77777777" w:rsidR="00982CCE" w:rsidRDefault="00982CCE">
      <w:pPr>
        <w:rPr>
          <w:rFonts w:ascii="Times New Roman" w:hAnsi="Times New Roman" w:cs="Times New Roman"/>
        </w:rPr>
      </w:pPr>
    </w:p>
    <w:p w14:paraId="6D16868F" w14:textId="1435054D" w:rsidR="003F5F96" w:rsidRDefault="003F5F96">
      <w:pPr>
        <w:rPr>
          <w:rFonts w:ascii="Times New Roman" w:hAnsi="Times New Roman" w:cs="Times New Roman"/>
        </w:rPr>
      </w:pPr>
    </w:p>
    <w:p w14:paraId="51191D6F" w14:textId="4B8B0995" w:rsidR="003F5F96" w:rsidRDefault="003F5F96">
      <w:pPr>
        <w:rPr>
          <w:rFonts w:ascii="Times New Roman" w:hAnsi="Times New Roman" w:cs="Times New Roman"/>
        </w:rPr>
      </w:pPr>
    </w:p>
    <w:p w14:paraId="2FFB864D" w14:textId="5F5C0466" w:rsidR="003F5F96" w:rsidRDefault="003F5F96">
      <w:pPr>
        <w:rPr>
          <w:rFonts w:ascii="Times New Roman" w:hAnsi="Times New Roman" w:cs="Times New Roman"/>
        </w:rPr>
      </w:pPr>
    </w:p>
    <w:p w14:paraId="40F8005E" w14:textId="0DBDD2E1" w:rsidR="003F5F96" w:rsidRPr="00BB08C3" w:rsidRDefault="003F5F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08C3">
        <w:rPr>
          <w:rFonts w:ascii="Times New Roman" w:hAnsi="Times New Roman" w:cs="Times New Roman"/>
          <w:b/>
          <w:bCs/>
          <w:sz w:val="28"/>
          <w:szCs w:val="28"/>
        </w:rPr>
        <w:lastRenderedPageBreak/>
        <w:t>Sağlık Bilimlerinde Veri Analizi ve Görselleştirme</w:t>
      </w:r>
    </w:p>
    <w:p w14:paraId="4C049610" w14:textId="66FDB555" w:rsidR="003F5F96" w:rsidRDefault="003F5F96">
      <w:pPr>
        <w:rPr>
          <w:rFonts w:ascii="Times New Roman" w:hAnsi="Times New Roman" w:cs="Times New Roman"/>
        </w:rPr>
      </w:pPr>
    </w:p>
    <w:p w14:paraId="7A23D621" w14:textId="77777777" w:rsidR="003F5F96" w:rsidRPr="007A333F" w:rsidRDefault="003F5F96" w:rsidP="003F5F96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Dersin Amacı</w:t>
      </w:r>
    </w:p>
    <w:p w14:paraId="4BDAA15B" w14:textId="77777777" w:rsidR="003F5F96" w:rsidRDefault="003F5F96" w:rsidP="003F5F96">
      <w:pPr>
        <w:rPr>
          <w:rFonts w:ascii="Times New Roman" w:hAnsi="Times New Roman" w:cs="Times New Roman"/>
        </w:rPr>
      </w:pPr>
    </w:p>
    <w:p w14:paraId="1D6CF328" w14:textId="53BFC50C" w:rsidR="003F5F96" w:rsidRPr="00FA207E" w:rsidRDefault="003F5F96" w:rsidP="003F5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dersin temel amacı yapısal ve yapısal olmayana veriler üzerinden analizler yaparak, verileri temizle</w:t>
      </w:r>
      <w:r w:rsidR="001E2E77">
        <w:rPr>
          <w:rFonts w:ascii="Times New Roman" w:hAnsi="Times New Roman" w:cs="Times New Roman"/>
        </w:rPr>
        <w:t>me, dönüştürme işlemleri sonrasında verileri görselleştirme tekniklerinin aktarılmasıdır.</w:t>
      </w:r>
    </w:p>
    <w:p w14:paraId="77B909DD" w14:textId="464FBB5C" w:rsidR="003F5F96" w:rsidRDefault="003F5F96" w:rsidP="003F5F96">
      <w:pPr>
        <w:rPr>
          <w:rFonts w:ascii="Times New Roman" w:eastAsia="Times New Roman" w:hAnsi="Times New Roman" w:cs="Times New Roman"/>
          <w:lang w:eastAsia="tr-TR"/>
        </w:rPr>
      </w:pPr>
    </w:p>
    <w:p w14:paraId="10BC564E" w14:textId="77777777" w:rsidR="003F5F96" w:rsidRPr="007A333F" w:rsidRDefault="003F5F96" w:rsidP="003F5F96">
      <w:pPr>
        <w:rPr>
          <w:rFonts w:ascii="Times New Roman" w:hAnsi="Times New Roman" w:cs="Times New Roman"/>
        </w:rPr>
      </w:pPr>
    </w:p>
    <w:p w14:paraId="24479AEC" w14:textId="77777777" w:rsidR="003F5F96" w:rsidRPr="007A333F" w:rsidRDefault="003F5F96" w:rsidP="003F5F96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Öğrenim Türü</w:t>
      </w:r>
    </w:p>
    <w:p w14:paraId="6A0F0621" w14:textId="77777777" w:rsidR="003F5F96" w:rsidRPr="00A0421E" w:rsidRDefault="003F5F96" w:rsidP="003F5F96">
      <w:pPr>
        <w:rPr>
          <w:rFonts w:ascii="Times New Roman" w:eastAsia="Times New Roman" w:hAnsi="Times New Roman" w:cs="Times New Roman"/>
          <w:lang w:eastAsia="tr-TR"/>
        </w:rPr>
      </w:pPr>
      <w:r w:rsidRPr="007A333F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-</w:t>
      </w:r>
    </w:p>
    <w:p w14:paraId="5D6B1B3E" w14:textId="77777777" w:rsidR="003F5F96" w:rsidRPr="007A333F" w:rsidRDefault="003F5F96" w:rsidP="003F5F96">
      <w:pPr>
        <w:rPr>
          <w:rFonts w:ascii="Times New Roman" w:hAnsi="Times New Roman" w:cs="Times New Roman"/>
        </w:rPr>
      </w:pPr>
    </w:p>
    <w:p w14:paraId="71011201" w14:textId="77777777" w:rsidR="003F5F96" w:rsidRPr="007A333F" w:rsidRDefault="003F5F96" w:rsidP="003F5F96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Dersin İçeriği</w:t>
      </w:r>
    </w:p>
    <w:p w14:paraId="511CB390" w14:textId="77777777" w:rsidR="003F5F96" w:rsidRPr="007A333F" w:rsidRDefault="003F5F96" w:rsidP="003F5F96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</w:p>
    <w:p w14:paraId="55217740" w14:textId="14358854" w:rsidR="003F5F96" w:rsidRDefault="009A107A" w:rsidP="003F5F96">
      <w:pPr>
        <w:rPr>
          <w:rFonts w:ascii="Times New Roman" w:eastAsia="Times New Roman" w:hAnsi="Times New Roman" w:cs="Times New Roman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lang w:eastAsia="tr-TR"/>
        </w:rPr>
        <w:t>PowerBI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ve </w:t>
      </w:r>
      <w:proofErr w:type="spellStart"/>
      <w:r w:rsidR="003F5F96" w:rsidRPr="005733F6">
        <w:rPr>
          <w:rFonts w:ascii="Times New Roman" w:eastAsia="Times New Roman" w:hAnsi="Times New Roman" w:cs="Times New Roman"/>
          <w:lang w:eastAsia="tr-TR"/>
        </w:rPr>
        <w:t>Python</w:t>
      </w:r>
      <w:proofErr w:type="spellEnd"/>
      <w:r w:rsidR="003F5F96" w:rsidRPr="005733F6">
        <w:rPr>
          <w:rFonts w:ascii="Times New Roman" w:eastAsia="Times New Roman" w:hAnsi="Times New Roman" w:cs="Times New Roman"/>
          <w:lang w:eastAsia="tr-TR"/>
        </w:rPr>
        <w:t xml:space="preserve"> 3 kullanarak sağlık bilimleri</w:t>
      </w:r>
      <w:r>
        <w:rPr>
          <w:rFonts w:ascii="Times New Roman" w:eastAsia="Times New Roman" w:hAnsi="Times New Roman" w:cs="Times New Roman"/>
          <w:lang w:eastAsia="tr-TR"/>
        </w:rPr>
        <w:t xml:space="preserve"> verilerinin analizi ve görselleştirilmesi gerçekleştirilecektir.</w:t>
      </w:r>
    </w:p>
    <w:p w14:paraId="7FE8A737" w14:textId="77777777" w:rsidR="003F5F96" w:rsidRPr="00A0421E" w:rsidRDefault="003F5F96" w:rsidP="003F5F96">
      <w:pPr>
        <w:rPr>
          <w:rFonts w:ascii="Times New Roman" w:eastAsia="Times New Roman" w:hAnsi="Times New Roman" w:cs="Times New Roman"/>
          <w:lang w:eastAsia="tr-TR"/>
        </w:rPr>
      </w:pPr>
    </w:p>
    <w:p w14:paraId="05B5F412" w14:textId="228F21F7" w:rsidR="009A107A" w:rsidRDefault="009A107A" w:rsidP="003F5F96">
      <w:pPr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Veriler çeşitli kaynaklardan alınarak analiz edilecek, görselleştirilecek ve yorumlanacaktır.</w:t>
      </w:r>
    </w:p>
    <w:p w14:paraId="62D8C31D" w14:textId="77777777" w:rsidR="003F5F96" w:rsidRDefault="003F5F96" w:rsidP="003F5F96">
      <w:pPr>
        <w:rPr>
          <w:rFonts w:ascii="Times New Roman" w:eastAsia="Times New Roman" w:hAnsi="Times New Roman" w:cs="Times New Roman"/>
          <w:lang w:eastAsia="tr-TR"/>
        </w:rPr>
      </w:pPr>
    </w:p>
    <w:p w14:paraId="30C212BE" w14:textId="77777777" w:rsidR="003F5F96" w:rsidRPr="007A333F" w:rsidRDefault="003F5F96" w:rsidP="003F5F96">
      <w:pPr>
        <w:rPr>
          <w:rFonts w:ascii="Times New Roman" w:hAnsi="Times New Roman" w:cs="Times New Roman"/>
        </w:rPr>
      </w:pPr>
    </w:p>
    <w:p w14:paraId="2055C962" w14:textId="77777777" w:rsidR="003F5F96" w:rsidRPr="007A333F" w:rsidRDefault="003F5F96" w:rsidP="003F5F96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 xml:space="preserve">Planlanan Öğrenme Aktiviteleri ve </w:t>
      </w:r>
      <w:proofErr w:type="spellStart"/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Metodları</w:t>
      </w:r>
      <w:proofErr w:type="spellEnd"/>
    </w:p>
    <w:p w14:paraId="161B7D96" w14:textId="77777777" w:rsidR="003F5F96" w:rsidRPr="00A0421E" w:rsidRDefault="003F5F96" w:rsidP="003F5F96">
      <w:pPr>
        <w:rPr>
          <w:rFonts w:ascii="Times New Roman" w:eastAsia="Times New Roman" w:hAnsi="Times New Roman" w:cs="Times New Roman"/>
          <w:lang w:eastAsia="tr-TR"/>
        </w:rPr>
      </w:pPr>
      <w:r w:rsidRPr="005E40B6">
        <w:rPr>
          <w:rFonts w:ascii="Times New Roman" w:eastAsia="Times New Roman" w:hAnsi="Times New Roman" w:cs="Times New Roman"/>
          <w:color w:val="4E4E4E"/>
          <w:shd w:val="clear" w:color="auto" w:fill="FFFFFF"/>
          <w:lang w:eastAsia="tr-TR"/>
        </w:rPr>
        <w:t>Teorik ders, soru-yanıt</w:t>
      </w:r>
      <w:r w:rsidRPr="007A333F">
        <w:rPr>
          <w:rFonts w:ascii="Times New Roman" w:eastAsia="Times New Roman" w:hAnsi="Times New Roman" w:cs="Times New Roman"/>
          <w:lang w:eastAsia="tr-TR"/>
        </w:rPr>
        <w:t>, bilgisayar laboratuvarında uygulamalar</w:t>
      </w:r>
    </w:p>
    <w:p w14:paraId="37AD93D2" w14:textId="77777777" w:rsidR="003F5F96" w:rsidRPr="007A333F" w:rsidRDefault="003F5F96" w:rsidP="003F5F96">
      <w:pPr>
        <w:rPr>
          <w:rFonts w:ascii="Times New Roman" w:hAnsi="Times New Roman" w:cs="Times New Roman"/>
        </w:rPr>
      </w:pPr>
    </w:p>
    <w:p w14:paraId="190CBF33" w14:textId="77777777" w:rsidR="003F5F96" w:rsidRPr="007A333F" w:rsidRDefault="003F5F96" w:rsidP="003F5F96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Staj Durumu</w:t>
      </w:r>
    </w:p>
    <w:p w14:paraId="190FCE30" w14:textId="77777777" w:rsidR="003F5F96" w:rsidRPr="00A0421E" w:rsidRDefault="003F5F96" w:rsidP="003F5F96">
      <w:pPr>
        <w:rPr>
          <w:rFonts w:ascii="Times New Roman" w:eastAsia="Times New Roman" w:hAnsi="Times New Roman" w:cs="Times New Roman"/>
          <w:lang w:eastAsia="tr-TR"/>
        </w:rPr>
      </w:pPr>
      <w:r w:rsidRPr="007A333F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Yok</w:t>
      </w:r>
    </w:p>
    <w:p w14:paraId="0E65C5EE" w14:textId="77777777" w:rsidR="003F5F96" w:rsidRPr="007A333F" w:rsidRDefault="003F5F96" w:rsidP="003F5F96">
      <w:pPr>
        <w:rPr>
          <w:rFonts w:ascii="Times New Roman" w:hAnsi="Times New Roman" w:cs="Times New Roman"/>
        </w:rPr>
      </w:pPr>
    </w:p>
    <w:p w14:paraId="716701AB" w14:textId="77777777" w:rsidR="003F5F96" w:rsidRPr="007A333F" w:rsidRDefault="003F5F96" w:rsidP="003F5F96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Dersin Sunulduğu Dil</w:t>
      </w:r>
    </w:p>
    <w:p w14:paraId="17B7DE88" w14:textId="77777777" w:rsidR="003F5F96" w:rsidRPr="00A0421E" w:rsidRDefault="003F5F96" w:rsidP="003F5F96">
      <w:pPr>
        <w:rPr>
          <w:rFonts w:ascii="Times New Roman" w:eastAsia="Times New Roman" w:hAnsi="Times New Roman" w:cs="Times New Roman"/>
          <w:lang w:eastAsia="tr-TR"/>
        </w:rPr>
      </w:pPr>
      <w:r w:rsidRPr="007A333F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Türkçe</w:t>
      </w:r>
    </w:p>
    <w:p w14:paraId="03E0BFFB" w14:textId="77777777" w:rsidR="003F5F96" w:rsidRPr="007A333F" w:rsidRDefault="003F5F96" w:rsidP="003F5F96">
      <w:pPr>
        <w:rPr>
          <w:rFonts w:ascii="Times New Roman" w:hAnsi="Times New Roman" w:cs="Times New Roman"/>
        </w:rPr>
      </w:pPr>
    </w:p>
    <w:p w14:paraId="6031B8FA" w14:textId="77777777" w:rsidR="003F5F96" w:rsidRPr="007A333F" w:rsidRDefault="003F5F96" w:rsidP="003F5F96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Ders Kitabı / Malzemesi / Önerilen Kaynaklar</w:t>
      </w:r>
    </w:p>
    <w:p w14:paraId="6E9242E2" w14:textId="77777777" w:rsidR="003F5F96" w:rsidRPr="00E00EAB" w:rsidRDefault="003F5F96" w:rsidP="003F5F96">
      <w:pPr>
        <w:rPr>
          <w:rFonts w:ascii="Times New Roman" w:eastAsia="Times New Roman" w:hAnsi="Times New Roman" w:cs="Times New Roman"/>
          <w:lang w:eastAsia="tr-TR"/>
        </w:rPr>
      </w:pPr>
    </w:p>
    <w:p w14:paraId="7C1CBFCD" w14:textId="6816C703" w:rsidR="003F5F96" w:rsidRPr="00E00EAB" w:rsidRDefault="00EF757E" w:rsidP="00EF757E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lang w:eastAsia="tr-TR"/>
        </w:rPr>
      </w:pPr>
      <w:proofErr w:type="spellStart"/>
      <w:r w:rsidRPr="00EF757E">
        <w:rPr>
          <w:rFonts w:ascii="Times New Roman" w:eastAsia="Times New Roman" w:hAnsi="Times New Roman" w:cs="Times New Roman"/>
          <w:lang w:eastAsia="tr-TR"/>
        </w:rPr>
        <w:t>Telea</w:t>
      </w:r>
      <w:proofErr w:type="spellEnd"/>
      <w:r w:rsidRPr="00EF757E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EF757E">
        <w:rPr>
          <w:rFonts w:ascii="Times New Roman" w:eastAsia="Times New Roman" w:hAnsi="Times New Roman" w:cs="Times New Roman"/>
          <w:lang w:eastAsia="tr-TR"/>
        </w:rPr>
        <w:t>Alexandru</w:t>
      </w:r>
      <w:proofErr w:type="spellEnd"/>
      <w:r w:rsidRPr="00EF757E">
        <w:rPr>
          <w:rFonts w:ascii="Times New Roman" w:eastAsia="Times New Roman" w:hAnsi="Times New Roman" w:cs="Times New Roman"/>
          <w:lang w:eastAsia="tr-TR"/>
        </w:rPr>
        <w:t xml:space="preserve"> C. Data </w:t>
      </w:r>
      <w:proofErr w:type="spellStart"/>
      <w:r w:rsidRPr="00EF757E">
        <w:rPr>
          <w:rFonts w:ascii="Times New Roman" w:eastAsia="Times New Roman" w:hAnsi="Times New Roman" w:cs="Times New Roman"/>
          <w:lang w:eastAsia="tr-TR"/>
        </w:rPr>
        <w:t>visualization</w:t>
      </w:r>
      <w:proofErr w:type="spellEnd"/>
      <w:r w:rsidRPr="00EF757E">
        <w:rPr>
          <w:rFonts w:ascii="Times New Roman" w:eastAsia="Times New Roman" w:hAnsi="Times New Roman" w:cs="Times New Roman"/>
          <w:lang w:eastAsia="tr-TR"/>
        </w:rPr>
        <w:t xml:space="preserve">: </w:t>
      </w:r>
      <w:proofErr w:type="spellStart"/>
      <w:r w:rsidRPr="00EF757E">
        <w:rPr>
          <w:rFonts w:ascii="Times New Roman" w:eastAsia="Times New Roman" w:hAnsi="Times New Roman" w:cs="Times New Roman"/>
          <w:lang w:eastAsia="tr-TR"/>
        </w:rPr>
        <w:t>principles</w:t>
      </w:r>
      <w:proofErr w:type="spellEnd"/>
      <w:r w:rsidRPr="00EF757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F757E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EF757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F757E">
        <w:rPr>
          <w:rFonts w:ascii="Times New Roman" w:eastAsia="Times New Roman" w:hAnsi="Times New Roman" w:cs="Times New Roman"/>
          <w:lang w:eastAsia="tr-TR"/>
        </w:rPr>
        <w:t>practice</w:t>
      </w:r>
      <w:proofErr w:type="spellEnd"/>
      <w:r w:rsidRPr="00EF757E">
        <w:rPr>
          <w:rFonts w:ascii="Times New Roman" w:eastAsia="Times New Roman" w:hAnsi="Times New Roman" w:cs="Times New Roman"/>
          <w:lang w:eastAsia="tr-TR"/>
        </w:rPr>
        <w:t xml:space="preserve">. CRC </w:t>
      </w:r>
      <w:proofErr w:type="spellStart"/>
      <w:r w:rsidRPr="00EF757E">
        <w:rPr>
          <w:rFonts w:ascii="Times New Roman" w:eastAsia="Times New Roman" w:hAnsi="Times New Roman" w:cs="Times New Roman"/>
          <w:lang w:eastAsia="tr-TR"/>
        </w:rPr>
        <w:t>Press</w:t>
      </w:r>
      <w:proofErr w:type="spellEnd"/>
      <w:r w:rsidRPr="00EF757E">
        <w:rPr>
          <w:rFonts w:ascii="Times New Roman" w:eastAsia="Times New Roman" w:hAnsi="Times New Roman" w:cs="Times New Roman"/>
          <w:lang w:eastAsia="tr-TR"/>
        </w:rPr>
        <w:t xml:space="preserve">, 2014. </w:t>
      </w:r>
    </w:p>
    <w:p w14:paraId="75F7044B" w14:textId="29516C09" w:rsidR="003F5F96" w:rsidRPr="007A333F" w:rsidRDefault="00EF757E" w:rsidP="00EF757E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lang w:eastAsia="tr-TR"/>
        </w:rPr>
        <w:t>Ryan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Wade</w:t>
      </w:r>
      <w:proofErr w:type="spellEnd"/>
      <w:r w:rsidR="003F5F96">
        <w:rPr>
          <w:rFonts w:ascii="Times New Roman" w:eastAsia="Times New Roman" w:hAnsi="Times New Roman" w:cs="Times New Roman"/>
          <w:lang w:eastAsia="tr-TR"/>
        </w:rPr>
        <w:t>,</w:t>
      </w:r>
      <w:r w:rsidR="003F5F96" w:rsidRPr="007A333F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EF757E">
        <w:rPr>
          <w:rFonts w:ascii="Times New Roman" w:eastAsia="Times New Roman" w:hAnsi="Times New Roman" w:cs="Times New Roman"/>
          <w:lang w:eastAsia="tr-TR"/>
        </w:rPr>
        <w:t xml:space="preserve">Advanced </w:t>
      </w:r>
      <w:proofErr w:type="spellStart"/>
      <w:r w:rsidRPr="00EF757E">
        <w:rPr>
          <w:rFonts w:ascii="Times New Roman" w:eastAsia="Times New Roman" w:hAnsi="Times New Roman" w:cs="Times New Roman"/>
          <w:lang w:eastAsia="tr-TR"/>
        </w:rPr>
        <w:t>Analytics</w:t>
      </w:r>
      <w:proofErr w:type="spellEnd"/>
      <w:r w:rsidRPr="00EF757E">
        <w:rPr>
          <w:rFonts w:ascii="Times New Roman" w:eastAsia="Times New Roman" w:hAnsi="Times New Roman" w:cs="Times New Roman"/>
          <w:lang w:eastAsia="tr-TR"/>
        </w:rPr>
        <w:t xml:space="preserve"> in </w:t>
      </w:r>
      <w:proofErr w:type="spellStart"/>
      <w:r w:rsidRPr="00EF757E">
        <w:rPr>
          <w:rFonts w:ascii="Times New Roman" w:eastAsia="Times New Roman" w:hAnsi="Times New Roman" w:cs="Times New Roman"/>
          <w:lang w:eastAsia="tr-TR"/>
        </w:rPr>
        <w:t>Power</w:t>
      </w:r>
      <w:proofErr w:type="spellEnd"/>
      <w:r w:rsidRPr="00EF757E">
        <w:rPr>
          <w:rFonts w:ascii="Times New Roman" w:eastAsia="Times New Roman" w:hAnsi="Times New Roman" w:cs="Times New Roman"/>
          <w:lang w:eastAsia="tr-TR"/>
        </w:rPr>
        <w:t xml:space="preserve"> BI </w:t>
      </w:r>
      <w:proofErr w:type="spellStart"/>
      <w:r w:rsidRPr="00EF757E">
        <w:rPr>
          <w:rFonts w:ascii="Times New Roman" w:eastAsia="Times New Roman" w:hAnsi="Times New Roman" w:cs="Times New Roman"/>
          <w:lang w:eastAsia="tr-TR"/>
        </w:rPr>
        <w:t>with</w:t>
      </w:r>
      <w:proofErr w:type="spellEnd"/>
      <w:r w:rsidRPr="00EF757E">
        <w:rPr>
          <w:rFonts w:ascii="Times New Roman" w:eastAsia="Times New Roman" w:hAnsi="Times New Roman" w:cs="Times New Roman"/>
          <w:lang w:eastAsia="tr-TR"/>
        </w:rPr>
        <w:t xml:space="preserve"> R </w:t>
      </w:r>
      <w:proofErr w:type="spellStart"/>
      <w:r w:rsidRPr="00EF757E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EF757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F757E">
        <w:rPr>
          <w:rFonts w:ascii="Times New Roman" w:eastAsia="Times New Roman" w:hAnsi="Times New Roman" w:cs="Times New Roman"/>
          <w:lang w:eastAsia="tr-TR"/>
        </w:rPr>
        <w:t>Python</w:t>
      </w:r>
      <w:proofErr w:type="spellEnd"/>
      <w:r w:rsidRPr="00EF757E">
        <w:rPr>
          <w:rFonts w:ascii="Times New Roman" w:eastAsia="Times New Roman" w:hAnsi="Times New Roman" w:cs="Times New Roman"/>
          <w:lang w:eastAsia="tr-TR"/>
        </w:rPr>
        <w:t xml:space="preserve">: </w:t>
      </w:r>
      <w:proofErr w:type="spellStart"/>
      <w:r w:rsidRPr="00EF757E">
        <w:rPr>
          <w:rFonts w:ascii="Times New Roman" w:eastAsia="Times New Roman" w:hAnsi="Times New Roman" w:cs="Times New Roman"/>
          <w:lang w:eastAsia="tr-TR"/>
        </w:rPr>
        <w:t>Ingesting</w:t>
      </w:r>
      <w:proofErr w:type="spellEnd"/>
      <w:r w:rsidRPr="00EF757E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EF757E">
        <w:rPr>
          <w:rFonts w:ascii="Times New Roman" w:eastAsia="Times New Roman" w:hAnsi="Times New Roman" w:cs="Times New Roman"/>
          <w:lang w:eastAsia="tr-TR"/>
        </w:rPr>
        <w:t>Transforming</w:t>
      </w:r>
      <w:proofErr w:type="spellEnd"/>
      <w:r w:rsidRPr="00EF757E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EF757E">
        <w:rPr>
          <w:rFonts w:ascii="Times New Roman" w:eastAsia="Times New Roman" w:hAnsi="Times New Roman" w:cs="Times New Roman"/>
          <w:lang w:eastAsia="tr-TR"/>
        </w:rPr>
        <w:t>Visualizing</w:t>
      </w:r>
      <w:proofErr w:type="spellEnd"/>
      <w:r w:rsidR="003F5F96" w:rsidRPr="007A333F">
        <w:rPr>
          <w:rFonts w:ascii="Times New Roman" w:eastAsia="Times New Roman" w:hAnsi="Times New Roman" w:cs="Times New Roman"/>
          <w:lang w:eastAsia="tr-TR"/>
        </w:rPr>
        <w:t>, 2020</w:t>
      </w:r>
    </w:p>
    <w:p w14:paraId="067E787B" w14:textId="77777777" w:rsidR="003F5F96" w:rsidRPr="007A333F" w:rsidRDefault="003F5F96" w:rsidP="003F5F96">
      <w:pPr>
        <w:rPr>
          <w:rFonts w:ascii="Times New Roman" w:hAnsi="Times New Roman" w:cs="Times New Roman"/>
        </w:rPr>
      </w:pPr>
    </w:p>
    <w:p w14:paraId="3CE0C0E7" w14:textId="77777777" w:rsidR="003F5F96" w:rsidRPr="007A333F" w:rsidRDefault="003F5F96" w:rsidP="003F5F96">
      <w:pPr>
        <w:rPr>
          <w:rFonts w:ascii="Times New Roman" w:hAnsi="Times New Roman" w:cs="Times New Roman"/>
        </w:rPr>
      </w:pPr>
    </w:p>
    <w:p w14:paraId="15553CEE" w14:textId="77777777" w:rsidR="003F5F96" w:rsidRPr="007A333F" w:rsidRDefault="003F5F96" w:rsidP="003F5F96">
      <w:pPr>
        <w:pStyle w:val="Balk2"/>
        <w:shd w:val="clear" w:color="auto" w:fill="24517F"/>
        <w:spacing w:before="0" w:beforeAutospacing="0" w:after="0" w:afterAutospacing="0" w:line="360" w:lineRule="atLeast"/>
        <w:rPr>
          <w:b w:val="0"/>
          <w:bCs w:val="0"/>
          <w:color w:val="FFFFFF"/>
          <w:sz w:val="24"/>
          <w:szCs w:val="24"/>
        </w:rPr>
      </w:pPr>
      <w:r w:rsidRPr="007A333F">
        <w:rPr>
          <w:b w:val="0"/>
          <w:bCs w:val="0"/>
          <w:color w:val="FFFFFF"/>
          <w:sz w:val="24"/>
          <w:szCs w:val="24"/>
        </w:rPr>
        <w:t>Öğrenme Çıktıları</w:t>
      </w:r>
    </w:p>
    <w:p w14:paraId="020F363B" w14:textId="5DF75FF6" w:rsidR="003F5F96" w:rsidRPr="007A333F" w:rsidRDefault="003F5F96" w:rsidP="009A107A">
      <w:pPr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color w:val="3E3D3D"/>
        </w:rPr>
      </w:pPr>
      <w:r>
        <w:rPr>
          <w:rFonts w:ascii="Times New Roman" w:hAnsi="Times New Roman" w:cs="Times New Roman"/>
          <w:color w:val="3E3D3D"/>
        </w:rPr>
        <w:t>Sağlık Bilimleri ve sağlık yönetimi problemlerin</w:t>
      </w:r>
      <w:r w:rsidR="009A107A">
        <w:rPr>
          <w:rFonts w:ascii="Times New Roman" w:hAnsi="Times New Roman" w:cs="Times New Roman"/>
          <w:color w:val="3E3D3D"/>
        </w:rPr>
        <w:t>de yapısal ve yapısal olmayan verilerin analizi ve yönetimini kavrayabilecektir.</w:t>
      </w:r>
    </w:p>
    <w:p w14:paraId="1CA018A7" w14:textId="5E4947AC" w:rsidR="003F5F96" w:rsidRPr="007A333F" w:rsidRDefault="003F5F96" w:rsidP="009A107A">
      <w:pPr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color w:val="3E3D3D"/>
        </w:rPr>
      </w:pPr>
      <w:r>
        <w:rPr>
          <w:rFonts w:ascii="Times New Roman" w:hAnsi="Times New Roman" w:cs="Times New Roman"/>
          <w:color w:val="3E3D3D"/>
        </w:rPr>
        <w:t>Sağlık verilerini değişik formatlarda alıp</w:t>
      </w:r>
      <w:r w:rsidR="009A107A">
        <w:rPr>
          <w:rFonts w:ascii="Times New Roman" w:hAnsi="Times New Roman" w:cs="Times New Roman"/>
          <w:color w:val="3E3D3D"/>
        </w:rPr>
        <w:t>, verileri temizleyebilecek ve enformasyona dönüştürebilecektir.</w:t>
      </w:r>
    </w:p>
    <w:p w14:paraId="44DE8062" w14:textId="4D64A409" w:rsidR="003F5F96" w:rsidRPr="007A333F" w:rsidRDefault="003F5F96" w:rsidP="009A107A">
      <w:pPr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color w:val="3E3D3D"/>
        </w:rPr>
      </w:pPr>
      <w:r>
        <w:rPr>
          <w:rFonts w:ascii="Times New Roman" w:hAnsi="Times New Roman" w:cs="Times New Roman"/>
          <w:color w:val="3E3D3D"/>
        </w:rPr>
        <w:t xml:space="preserve">Sağlık verilerinin </w:t>
      </w:r>
      <w:r w:rsidR="009A107A">
        <w:rPr>
          <w:rFonts w:ascii="Times New Roman" w:hAnsi="Times New Roman" w:cs="Times New Roman"/>
          <w:color w:val="3E3D3D"/>
        </w:rPr>
        <w:t>görselleştirilmesinde kullanılan grafikleri anlamlandırabilecektir.</w:t>
      </w:r>
    </w:p>
    <w:p w14:paraId="26F0058C" w14:textId="151E5250" w:rsidR="003F5F96" w:rsidRDefault="003F5F96" w:rsidP="009A107A">
      <w:pPr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color w:val="3E3D3D"/>
        </w:rPr>
      </w:pPr>
      <w:r>
        <w:rPr>
          <w:rFonts w:ascii="Times New Roman" w:hAnsi="Times New Roman" w:cs="Times New Roman"/>
          <w:color w:val="3E3D3D"/>
        </w:rPr>
        <w:t xml:space="preserve">Sağlık verilerinin </w:t>
      </w:r>
      <w:r w:rsidR="009A107A">
        <w:rPr>
          <w:rFonts w:ascii="Times New Roman" w:hAnsi="Times New Roman" w:cs="Times New Roman"/>
          <w:color w:val="3E3D3D"/>
        </w:rPr>
        <w:t>grafiklerini oluşturabilecektir.</w:t>
      </w:r>
    </w:p>
    <w:p w14:paraId="08E06844" w14:textId="5F848027" w:rsidR="003F5F96" w:rsidRDefault="003F5F96" w:rsidP="009A107A">
      <w:pPr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color w:val="3E3D3D"/>
        </w:rPr>
      </w:pPr>
      <w:r>
        <w:rPr>
          <w:rFonts w:ascii="Times New Roman" w:hAnsi="Times New Roman" w:cs="Times New Roman"/>
          <w:color w:val="3E3D3D"/>
        </w:rPr>
        <w:t>Sağlık verilerinde</w:t>
      </w:r>
      <w:r w:rsidR="009A107A">
        <w:rPr>
          <w:rFonts w:ascii="Times New Roman" w:hAnsi="Times New Roman" w:cs="Times New Roman"/>
          <w:color w:val="3E3D3D"/>
        </w:rPr>
        <w:t>n üretilen grafikleri yorumlayabilecektir.</w:t>
      </w:r>
    </w:p>
    <w:p w14:paraId="240CBBC4" w14:textId="5AE9CB87" w:rsidR="003F5F96" w:rsidRDefault="003F5F96" w:rsidP="003F5F96">
      <w:pPr>
        <w:spacing w:line="240" w:lineRule="atLeast"/>
        <w:rPr>
          <w:rFonts w:ascii="Times New Roman" w:hAnsi="Times New Roman" w:cs="Times New Roman"/>
          <w:color w:val="3E3D3D"/>
        </w:rPr>
      </w:pPr>
    </w:p>
    <w:p w14:paraId="0721FC09" w14:textId="3DCE93A7" w:rsidR="009A107A" w:rsidRDefault="009A107A" w:rsidP="009A107A">
      <w:pPr>
        <w:spacing w:line="240" w:lineRule="atLeast"/>
        <w:rPr>
          <w:rFonts w:ascii="Times New Roman" w:hAnsi="Times New Roman" w:cs="Times New Roman"/>
          <w:color w:val="3E3D3D"/>
        </w:rPr>
      </w:pPr>
    </w:p>
    <w:p w14:paraId="390331DA" w14:textId="472EE9CE" w:rsidR="009A107A" w:rsidRDefault="009A107A" w:rsidP="009A107A">
      <w:pPr>
        <w:spacing w:line="240" w:lineRule="atLeast"/>
        <w:rPr>
          <w:rFonts w:ascii="Times New Roman" w:hAnsi="Times New Roman" w:cs="Times New Roman"/>
          <w:color w:val="3E3D3D"/>
        </w:rPr>
      </w:pPr>
    </w:p>
    <w:p w14:paraId="6DCC5B6D" w14:textId="53DC4B66" w:rsidR="00BB08C3" w:rsidRDefault="00BB08C3" w:rsidP="009A107A">
      <w:pPr>
        <w:spacing w:line="240" w:lineRule="atLeast"/>
        <w:rPr>
          <w:rFonts w:ascii="Times New Roman" w:hAnsi="Times New Roman" w:cs="Times New Roman"/>
          <w:color w:val="3E3D3D"/>
        </w:rPr>
      </w:pPr>
    </w:p>
    <w:p w14:paraId="454569FC" w14:textId="12FFD1E6" w:rsidR="00BB08C3" w:rsidRDefault="00BB08C3" w:rsidP="009A107A">
      <w:pPr>
        <w:spacing w:line="240" w:lineRule="atLeast"/>
        <w:rPr>
          <w:rFonts w:ascii="Times New Roman" w:hAnsi="Times New Roman" w:cs="Times New Roman"/>
          <w:color w:val="3E3D3D"/>
        </w:rPr>
      </w:pPr>
    </w:p>
    <w:p w14:paraId="7B2426DD" w14:textId="77777777" w:rsidR="00BB08C3" w:rsidRDefault="00BB08C3" w:rsidP="009A107A">
      <w:pPr>
        <w:spacing w:line="240" w:lineRule="atLeast"/>
        <w:rPr>
          <w:rFonts w:ascii="Times New Roman" w:hAnsi="Times New Roman" w:cs="Times New Roman"/>
          <w:color w:val="3E3D3D"/>
        </w:rPr>
      </w:pPr>
    </w:p>
    <w:p w14:paraId="178C177C" w14:textId="77777777" w:rsidR="003F5F96" w:rsidRPr="007A333F" w:rsidRDefault="003F5F96" w:rsidP="003F5F96">
      <w:pPr>
        <w:pStyle w:val="Balk2"/>
        <w:shd w:val="clear" w:color="auto" w:fill="24517F"/>
        <w:spacing w:before="0" w:beforeAutospacing="0" w:after="0" w:afterAutospacing="0" w:line="360" w:lineRule="atLeast"/>
        <w:rPr>
          <w:b w:val="0"/>
          <w:bCs w:val="0"/>
          <w:color w:val="FFFFFF"/>
          <w:sz w:val="24"/>
          <w:szCs w:val="24"/>
        </w:rPr>
      </w:pPr>
      <w:r w:rsidRPr="007A333F">
        <w:rPr>
          <w:b w:val="0"/>
          <w:bCs w:val="0"/>
          <w:color w:val="FFFFFF"/>
          <w:sz w:val="24"/>
          <w:szCs w:val="24"/>
        </w:rPr>
        <w:lastRenderedPageBreak/>
        <w:t>Haftalık Ayrıntılı Ders İçeriği</w:t>
      </w:r>
    </w:p>
    <w:tbl>
      <w:tblPr>
        <w:tblW w:w="89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8009"/>
      </w:tblGrid>
      <w:tr w:rsidR="003F5F96" w:rsidRPr="007A333F" w14:paraId="77625F00" w14:textId="77777777" w:rsidTr="00DB245D">
        <w:trPr>
          <w:tblHeader/>
        </w:trPr>
        <w:tc>
          <w:tcPr>
            <w:tcW w:w="0" w:type="auto"/>
            <w:shd w:val="clear" w:color="auto" w:fill="F5F5F5"/>
            <w:vAlign w:val="center"/>
            <w:hideMark/>
          </w:tcPr>
          <w:p w14:paraId="746DBC3F" w14:textId="77777777" w:rsidR="003F5F96" w:rsidRPr="007A333F" w:rsidRDefault="003F5F96" w:rsidP="00DB245D">
            <w:pPr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7A333F">
              <w:rPr>
                <w:rFonts w:ascii="Times New Roman" w:hAnsi="Times New Roman" w:cs="Times New Roman"/>
                <w:b/>
                <w:bCs/>
                <w:color w:val="222222"/>
              </w:rPr>
              <w:t>Hafta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0DBB2AD" w14:textId="77777777" w:rsidR="003F5F96" w:rsidRPr="007A333F" w:rsidRDefault="003F5F96" w:rsidP="00DB245D">
            <w:pPr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7A333F">
              <w:rPr>
                <w:rFonts w:ascii="Times New Roman" w:hAnsi="Times New Roman" w:cs="Times New Roman"/>
                <w:b/>
                <w:bCs/>
                <w:color w:val="222222"/>
              </w:rPr>
              <w:t>Teorik</w:t>
            </w:r>
          </w:p>
        </w:tc>
      </w:tr>
      <w:tr w:rsidR="003F5F96" w:rsidRPr="007A333F" w14:paraId="29DEBEEE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13E38022" w14:textId="77777777" w:rsidR="003F5F96" w:rsidRPr="007A333F" w:rsidRDefault="003F5F96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B75904" w14:textId="5894B5FB" w:rsidR="003F5F96" w:rsidRPr="007A333F" w:rsidRDefault="009A107A" w:rsidP="00DB245D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Veri analizinin önemi</w:t>
            </w:r>
          </w:p>
        </w:tc>
      </w:tr>
      <w:tr w:rsidR="003F5F96" w:rsidRPr="007A333F" w14:paraId="318F93B8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614F6715" w14:textId="77777777" w:rsidR="003F5F96" w:rsidRPr="007A333F" w:rsidRDefault="003F5F96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E327A6E" w14:textId="056EC5D5" w:rsidR="003F5F96" w:rsidRPr="007A333F" w:rsidRDefault="009D3548" w:rsidP="00DB245D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Grafik Dili</w:t>
            </w:r>
          </w:p>
        </w:tc>
      </w:tr>
      <w:tr w:rsidR="003F5F96" w:rsidRPr="007A333F" w14:paraId="7F26B456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6C22D7CD" w14:textId="77777777" w:rsidR="003F5F96" w:rsidRPr="007A333F" w:rsidRDefault="003F5F96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DCB23" w14:textId="029C2181" w:rsidR="003F5F96" w:rsidRPr="007A333F" w:rsidRDefault="009D3548" w:rsidP="00DB245D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Dosyalarını 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BI ve 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Python’da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açma</w:t>
            </w:r>
          </w:p>
        </w:tc>
      </w:tr>
      <w:tr w:rsidR="003F5F96" w:rsidRPr="007A333F" w14:paraId="6E452212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0AE1310B" w14:textId="77777777" w:rsidR="003F5F96" w:rsidRPr="007A333F" w:rsidRDefault="003F5F96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C2338C0" w14:textId="10E7B286" w:rsidR="003F5F96" w:rsidRPr="007A333F" w:rsidRDefault="009D3548" w:rsidP="00DB245D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Veri tabanlarından veri alma</w:t>
            </w:r>
          </w:p>
        </w:tc>
      </w:tr>
      <w:tr w:rsidR="003F5F96" w:rsidRPr="007A333F" w14:paraId="2EFE603F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6D390459" w14:textId="77777777" w:rsidR="003F5F96" w:rsidRPr="007A333F" w:rsidRDefault="003F5F96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8B541" w14:textId="2B121B9F" w:rsidR="003F5F96" w:rsidRPr="007A333F" w:rsidRDefault="009D3548" w:rsidP="00DB245D">
            <w:pPr>
              <w:rPr>
                <w:rFonts w:ascii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BI ve 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ile temel grafikleri oluşturma</w:t>
            </w:r>
          </w:p>
        </w:tc>
      </w:tr>
      <w:tr w:rsidR="003F5F96" w:rsidRPr="007A333F" w14:paraId="24DC2B08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6FBF1E5C" w14:textId="77777777" w:rsidR="003F5F96" w:rsidRPr="007A333F" w:rsidRDefault="003F5F96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1FCA896" w14:textId="0B4B930D" w:rsidR="003F5F96" w:rsidRPr="007A333F" w:rsidRDefault="009D3548" w:rsidP="00DB245D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Grafikleri okuma</w:t>
            </w:r>
          </w:p>
        </w:tc>
      </w:tr>
      <w:tr w:rsidR="003F5F96" w:rsidRPr="007A333F" w14:paraId="52864BD7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2D6B8FA6" w14:textId="77777777" w:rsidR="003F5F96" w:rsidRPr="007A333F" w:rsidRDefault="003F5F96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2A08F" w14:textId="40F43DC2" w:rsidR="003F5F96" w:rsidRPr="007A333F" w:rsidRDefault="009D3548" w:rsidP="00DB245D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Hesaplamalar ile yeni değişken oluşturma </w:t>
            </w:r>
          </w:p>
        </w:tc>
      </w:tr>
      <w:tr w:rsidR="003F5F96" w:rsidRPr="007A333F" w14:paraId="293036EA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0518524C" w14:textId="77777777" w:rsidR="003F5F96" w:rsidRPr="007A333F" w:rsidRDefault="003F5F96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119E343" w14:textId="77777777" w:rsidR="003F5F96" w:rsidRPr="007A333F" w:rsidRDefault="003F5F96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Ara Sınav Haftası</w:t>
            </w:r>
          </w:p>
        </w:tc>
      </w:tr>
      <w:tr w:rsidR="003F5F96" w:rsidRPr="007A333F" w14:paraId="7DFD515B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39B783FA" w14:textId="77777777" w:rsidR="003F5F96" w:rsidRPr="007A333F" w:rsidRDefault="003F5F96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EE6E9" w14:textId="7236BFF9" w:rsidR="003F5F96" w:rsidRPr="007A333F" w:rsidRDefault="009D3548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9D3548">
              <w:rPr>
                <w:rFonts w:ascii="Times New Roman" w:hAnsi="Times New Roman" w:cs="Times New Roman"/>
                <w:color w:val="222222"/>
              </w:rPr>
              <w:t xml:space="preserve">PANDAS kütüphanesi ile veri temizliği </w:t>
            </w:r>
          </w:p>
        </w:tc>
      </w:tr>
      <w:tr w:rsidR="003F5F96" w:rsidRPr="007A333F" w14:paraId="4F4EE4ED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7A2712A8" w14:textId="77777777" w:rsidR="003F5F96" w:rsidRPr="007A333F" w:rsidRDefault="003F5F96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803A7F3" w14:textId="32FDFBB1" w:rsidR="003F5F96" w:rsidRPr="007A333F" w:rsidRDefault="009D3548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9D3548">
              <w:rPr>
                <w:rFonts w:ascii="Times New Roman" w:hAnsi="Times New Roman" w:cs="Times New Roman"/>
                <w:color w:val="222222"/>
              </w:rPr>
              <w:t>PANDAS kütüphanesi ile veri birleştirme</w:t>
            </w:r>
          </w:p>
        </w:tc>
      </w:tr>
      <w:tr w:rsidR="003F5F96" w:rsidRPr="007A333F" w14:paraId="4AB6BB9C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20B13529" w14:textId="77777777" w:rsidR="003F5F96" w:rsidRPr="007A333F" w:rsidRDefault="003F5F96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1304C" w14:textId="0419F2A8" w:rsidR="003F5F96" w:rsidRPr="007A333F" w:rsidRDefault="009D3548" w:rsidP="00DB245D">
            <w:pPr>
              <w:rPr>
                <w:rFonts w:ascii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BI içerisinde 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Kodu yazma</w:t>
            </w:r>
          </w:p>
        </w:tc>
      </w:tr>
      <w:tr w:rsidR="003F5F96" w:rsidRPr="007A333F" w14:paraId="4C60AD2B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5F482E01" w14:textId="77777777" w:rsidR="003F5F96" w:rsidRPr="007A333F" w:rsidRDefault="003F5F96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F19D080" w14:textId="031E78D4" w:rsidR="003F5F96" w:rsidRPr="007A333F" w:rsidRDefault="00F82373" w:rsidP="00DB245D">
            <w:pPr>
              <w:rPr>
                <w:rFonts w:ascii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BI ile gösterge paneli (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dashboard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>) tasarlama</w:t>
            </w:r>
          </w:p>
        </w:tc>
      </w:tr>
      <w:tr w:rsidR="003F5F96" w:rsidRPr="007A333F" w14:paraId="71EEAF8E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33E02F67" w14:textId="77777777" w:rsidR="003F5F96" w:rsidRPr="007A333F" w:rsidRDefault="003F5F96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741A8" w14:textId="77777777" w:rsidR="003F5F96" w:rsidRPr="007A333F" w:rsidRDefault="003F5F96" w:rsidP="00DB245D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Vaka Analizi 1: </w:t>
            </w:r>
          </w:p>
        </w:tc>
      </w:tr>
      <w:tr w:rsidR="003F5F96" w:rsidRPr="007A333F" w14:paraId="07304668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6CD1DF82" w14:textId="77777777" w:rsidR="003F5F96" w:rsidRPr="007A333F" w:rsidRDefault="003F5F96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A78610F" w14:textId="77777777" w:rsidR="003F5F96" w:rsidRPr="007A333F" w:rsidRDefault="003F5F96" w:rsidP="00DB245D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Vaka Analizi 2:</w:t>
            </w:r>
          </w:p>
        </w:tc>
      </w:tr>
      <w:tr w:rsidR="003F5F96" w:rsidRPr="007A333F" w14:paraId="19545010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6209C1F8" w14:textId="77777777" w:rsidR="003F5F96" w:rsidRPr="007A333F" w:rsidRDefault="003F5F96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33E28" w14:textId="70E0F778" w:rsidR="003F5F96" w:rsidRPr="007A333F" w:rsidRDefault="003F5F96" w:rsidP="00DB245D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Vaka 1 ve Vaka 2 </w:t>
            </w:r>
            <w:r w:rsidR="00F82373">
              <w:rPr>
                <w:rFonts w:ascii="Times New Roman" w:hAnsi="Times New Roman" w:cs="Times New Roman"/>
                <w:color w:val="222222"/>
              </w:rPr>
              <w:t>öğrenci çözümlerinin incelenmesi</w:t>
            </w:r>
          </w:p>
        </w:tc>
      </w:tr>
      <w:tr w:rsidR="003F5F96" w:rsidRPr="007A333F" w14:paraId="04EA74BB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52902CE2" w14:textId="77777777" w:rsidR="003F5F96" w:rsidRPr="007A333F" w:rsidRDefault="003F5F96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016C75A" w14:textId="77777777" w:rsidR="003F5F96" w:rsidRPr="007A333F" w:rsidRDefault="003F5F96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Ders Çalışma Haftası</w:t>
            </w:r>
          </w:p>
        </w:tc>
      </w:tr>
      <w:tr w:rsidR="003F5F96" w:rsidRPr="007A333F" w14:paraId="1AA8F270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318CE3C8" w14:textId="77777777" w:rsidR="003F5F96" w:rsidRPr="007A333F" w:rsidRDefault="003F5F96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0B397C" w14:textId="77777777" w:rsidR="003F5F96" w:rsidRPr="007A333F" w:rsidRDefault="003F5F96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Yarı Yıl Sonu Sınavı</w:t>
            </w:r>
          </w:p>
        </w:tc>
      </w:tr>
    </w:tbl>
    <w:p w14:paraId="5E69627D" w14:textId="77777777" w:rsidR="003F5F96" w:rsidRPr="007A333F" w:rsidRDefault="003F5F96" w:rsidP="003F5F96">
      <w:pPr>
        <w:rPr>
          <w:rFonts w:ascii="Times New Roman" w:hAnsi="Times New Roman" w:cs="Times New Roman"/>
        </w:rPr>
      </w:pPr>
    </w:p>
    <w:p w14:paraId="0BF45145" w14:textId="77777777" w:rsidR="003F5F96" w:rsidRPr="00A0421E" w:rsidRDefault="003F5F96" w:rsidP="003F5F96">
      <w:pPr>
        <w:shd w:val="clear" w:color="auto" w:fill="24517F"/>
        <w:spacing w:line="360" w:lineRule="atLeast"/>
        <w:outlineLvl w:val="1"/>
        <w:rPr>
          <w:rFonts w:ascii="Times New Roman" w:eastAsia="Times New Roman" w:hAnsi="Times New Roman" w:cs="Times New Roman"/>
          <w:color w:val="FFFFFF"/>
          <w:lang w:eastAsia="tr-TR"/>
        </w:rPr>
      </w:pPr>
      <w:r w:rsidRPr="00A0421E">
        <w:rPr>
          <w:rFonts w:ascii="Times New Roman" w:eastAsia="Times New Roman" w:hAnsi="Times New Roman" w:cs="Times New Roman"/>
          <w:color w:val="FFFFFF"/>
          <w:lang w:eastAsia="tr-TR"/>
        </w:rPr>
        <w:t>Değerlendirme</w:t>
      </w:r>
    </w:p>
    <w:tbl>
      <w:tblPr>
        <w:tblW w:w="89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3"/>
        <w:gridCol w:w="1502"/>
      </w:tblGrid>
      <w:tr w:rsidR="003F5F96" w:rsidRPr="00A0421E" w14:paraId="21F263E9" w14:textId="77777777" w:rsidTr="00DB245D">
        <w:trPr>
          <w:tblHeader/>
        </w:trPr>
        <w:tc>
          <w:tcPr>
            <w:tcW w:w="0" w:type="auto"/>
            <w:shd w:val="clear" w:color="auto" w:fill="F5F5F5"/>
            <w:vAlign w:val="center"/>
            <w:hideMark/>
          </w:tcPr>
          <w:p w14:paraId="36DE8135" w14:textId="77777777" w:rsidR="003F5F96" w:rsidRPr="00A0421E" w:rsidRDefault="003F5F96" w:rsidP="00DB245D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Değerlendirme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10FB07D" w14:textId="77777777" w:rsidR="003F5F96" w:rsidRPr="00A0421E" w:rsidRDefault="003F5F96" w:rsidP="00DB245D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Değer</w:t>
            </w:r>
          </w:p>
        </w:tc>
      </w:tr>
      <w:tr w:rsidR="003F5F96" w:rsidRPr="00A0421E" w14:paraId="101C6B9F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6AEF9378" w14:textId="77777777" w:rsidR="003F5F96" w:rsidRPr="00A0421E" w:rsidRDefault="003F5F96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Yarıyıl (Yıl) İçi Etkinlikleri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95AC8" w14:textId="77777777" w:rsidR="003F5F96" w:rsidRPr="00A0421E" w:rsidRDefault="003F5F96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60</w:t>
            </w:r>
          </w:p>
        </w:tc>
      </w:tr>
      <w:tr w:rsidR="003F5F96" w:rsidRPr="00A0421E" w14:paraId="4FF406C3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2D5978BF" w14:textId="77777777" w:rsidR="003F5F96" w:rsidRPr="00A0421E" w:rsidRDefault="003F5F96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Yarıyıl (Yıl) Sonu Etkinlikleri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C7A03E3" w14:textId="77777777" w:rsidR="003F5F96" w:rsidRPr="00A0421E" w:rsidRDefault="003F5F96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40</w:t>
            </w:r>
          </w:p>
        </w:tc>
      </w:tr>
      <w:tr w:rsidR="003F5F96" w:rsidRPr="00A0421E" w14:paraId="5554F55E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5FB444E0" w14:textId="77777777" w:rsidR="003F5F96" w:rsidRPr="00A0421E" w:rsidRDefault="003F5F96" w:rsidP="00DB24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Yarıyıl (Yıl) Sonu Etkinlikleri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31DA5" w14:textId="77777777" w:rsidR="003F5F96" w:rsidRPr="00A0421E" w:rsidRDefault="003F5F96" w:rsidP="00DB24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Değer</w:t>
            </w:r>
          </w:p>
        </w:tc>
      </w:tr>
      <w:tr w:rsidR="003F5F96" w:rsidRPr="00A0421E" w14:paraId="515E40DA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3755FA5B" w14:textId="77777777" w:rsidR="003F5F96" w:rsidRPr="00A0421E" w:rsidRDefault="003F5F96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Final Sınavı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8723B6A" w14:textId="77777777" w:rsidR="003F5F96" w:rsidRPr="00A0421E" w:rsidRDefault="003F5F96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100</w:t>
            </w:r>
          </w:p>
        </w:tc>
      </w:tr>
    </w:tbl>
    <w:p w14:paraId="27EAC20A" w14:textId="77777777" w:rsidR="003F5F96" w:rsidRPr="007A333F" w:rsidRDefault="003F5F96" w:rsidP="003F5F96">
      <w:pPr>
        <w:rPr>
          <w:rFonts w:ascii="Times New Roman" w:hAnsi="Times New Roman" w:cs="Times New Roman"/>
        </w:rPr>
      </w:pPr>
    </w:p>
    <w:p w14:paraId="7422C11D" w14:textId="77777777" w:rsidR="003F5F96" w:rsidRPr="00A0421E" w:rsidRDefault="003F5F96" w:rsidP="003F5F96">
      <w:pPr>
        <w:shd w:val="clear" w:color="auto" w:fill="24517F"/>
        <w:spacing w:line="360" w:lineRule="atLeast"/>
        <w:outlineLvl w:val="1"/>
        <w:rPr>
          <w:rFonts w:ascii="Times New Roman" w:eastAsia="Times New Roman" w:hAnsi="Times New Roman" w:cs="Times New Roman"/>
          <w:color w:val="FFFFFF"/>
          <w:lang w:eastAsia="tr-TR"/>
        </w:rPr>
      </w:pPr>
      <w:r w:rsidRPr="00A0421E">
        <w:rPr>
          <w:rFonts w:ascii="Times New Roman" w:eastAsia="Times New Roman" w:hAnsi="Times New Roman" w:cs="Times New Roman"/>
          <w:color w:val="FFFFFF"/>
          <w:lang w:eastAsia="tr-TR"/>
        </w:rPr>
        <w:t>Öğrenci İş Yükü Hesabı</w:t>
      </w:r>
    </w:p>
    <w:tbl>
      <w:tblPr>
        <w:tblW w:w="89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5"/>
        <w:gridCol w:w="667"/>
        <w:gridCol w:w="1415"/>
        <w:gridCol w:w="2578"/>
      </w:tblGrid>
      <w:tr w:rsidR="003F5F96" w:rsidRPr="00A0421E" w14:paraId="11D94A0B" w14:textId="77777777" w:rsidTr="00DB245D">
        <w:trPr>
          <w:tblHeader/>
        </w:trPr>
        <w:tc>
          <w:tcPr>
            <w:tcW w:w="0" w:type="auto"/>
            <w:shd w:val="clear" w:color="auto" w:fill="F5F5F5"/>
            <w:vAlign w:val="center"/>
            <w:hideMark/>
          </w:tcPr>
          <w:p w14:paraId="74575A50" w14:textId="77777777" w:rsidR="003F5F96" w:rsidRPr="00A0421E" w:rsidRDefault="003F5F96" w:rsidP="00DB245D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Etkinlikler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63094BD" w14:textId="77777777" w:rsidR="003F5F96" w:rsidRPr="00A0421E" w:rsidRDefault="003F5F96" w:rsidP="00DB245D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Sayısı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0C7033C" w14:textId="77777777" w:rsidR="003F5F96" w:rsidRPr="00A0421E" w:rsidRDefault="003F5F96" w:rsidP="00DB245D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Süresi (saat)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DD3CFD8" w14:textId="77777777" w:rsidR="003F5F96" w:rsidRPr="00A0421E" w:rsidRDefault="003F5F96" w:rsidP="00DB245D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Toplam İş Yükü (saat)</w:t>
            </w:r>
          </w:p>
        </w:tc>
      </w:tr>
      <w:tr w:rsidR="003F5F96" w:rsidRPr="00A0421E" w14:paraId="7BC846C1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57FA40CA" w14:textId="77777777" w:rsidR="003F5F96" w:rsidRPr="00A0421E" w:rsidRDefault="003F5F96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Ders Öncesi/Sonrası Bireysel Çalışma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47973" w14:textId="77777777" w:rsidR="003F5F96" w:rsidRPr="00A0421E" w:rsidRDefault="003F5F96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3F21D" w14:textId="77777777" w:rsidR="003F5F96" w:rsidRPr="00A0421E" w:rsidRDefault="003F5F96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C2B5D" w14:textId="77777777" w:rsidR="003F5F96" w:rsidRPr="00A0421E" w:rsidRDefault="003F5F96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36</w:t>
            </w:r>
          </w:p>
        </w:tc>
      </w:tr>
      <w:tr w:rsidR="003F5F96" w:rsidRPr="00A0421E" w14:paraId="118A8F92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4D4F4E40" w14:textId="77777777" w:rsidR="003F5F96" w:rsidRPr="00A0421E" w:rsidRDefault="003F5F96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Ödev ve Hazırlığı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679DC11" w14:textId="77777777" w:rsidR="003F5F96" w:rsidRPr="00A0421E" w:rsidRDefault="003F5F96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BFC6AD1" w14:textId="77777777" w:rsidR="003F5F96" w:rsidRPr="00A0421E" w:rsidRDefault="003F5F96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D9AAA77" w14:textId="77777777" w:rsidR="003F5F96" w:rsidRPr="00A0421E" w:rsidRDefault="003F5F96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20</w:t>
            </w:r>
          </w:p>
        </w:tc>
      </w:tr>
      <w:tr w:rsidR="003F5F96" w:rsidRPr="00A0421E" w14:paraId="4C603997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0BB27C94" w14:textId="77777777" w:rsidR="003F5F96" w:rsidRPr="00A0421E" w:rsidRDefault="003F5F96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proofErr w:type="spellStart"/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Arasınav</w:t>
            </w:r>
            <w:proofErr w:type="spellEnd"/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 xml:space="preserve"> ve Hazırlığı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61F781" w14:textId="77777777" w:rsidR="003F5F96" w:rsidRPr="00A0421E" w:rsidRDefault="003F5F96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61037B" w14:textId="77777777" w:rsidR="003F5F96" w:rsidRPr="00A0421E" w:rsidRDefault="003F5F96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F4394" w14:textId="77777777" w:rsidR="003F5F96" w:rsidRPr="00A0421E" w:rsidRDefault="003F5F96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30</w:t>
            </w:r>
          </w:p>
        </w:tc>
      </w:tr>
      <w:tr w:rsidR="003F5F96" w:rsidRPr="00A0421E" w14:paraId="4B1242CB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228E31DF" w14:textId="77777777" w:rsidR="003F5F96" w:rsidRPr="00A0421E" w:rsidRDefault="003F5F96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Final ve Hazırlığı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41BED96" w14:textId="77777777" w:rsidR="003F5F96" w:rsidRPr="00A0421E" w:rsidRDefault="003F5F96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E766875" w14:textId="6C5F1C26" w:rsidR="003F5F96" w:rsidRPr="00A0421E" w:rsidRDefault="00F82373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F924FF6" w14:textId="5052223C" w:rsidR="003F5F96" w:rsidRPr="00A0421E" w:rsidRDefault="00F82373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30</w:t>
            </w:r>
          </w:p>
        </w:tc>
      </w:tr>
    </w:tbl>
    <w:p w14:paraId="169948F4" w14:textId="77777777" w:rsidR="003F5F96" w:rsidRDefault="003F5F96" w:rsidP="003F5F96">
      <w:pPr>
        <w:rPr>
          <w:rFonts w:ascii="Times New Roman" w:hAnsi="Times New Roman" w:cs="Times New Roman"/>
        </w:rPr>
      </w:pPr>
    </w:p>
    <w:p w14:paraId="11907F00" w14:textId="77777777" w:rsidR="003F5F96" w:rsidRDefault="003F5F96" w:rsidP="003F5F96">
      <w:pPr>
        <w:rPr>
          <w:rFonts w:ascii="Times New Roman" w:hAnsi="Times New Roman" w:cs="Times New Roman"/>
        </w:rPr>
      </w:pPr>
    </w:p>
    <w:p w14:paraId="2E226FB2" w14:textId="6285800A" w:rsidR="003F5F96" w:rsidRDefault="003F5F96">
      <w:pPr>
        <w:rPr>
          <w:rFonts w:ascii="Times New Roman" w:hAnsi="Times New Roman" w:cs="Times New Roman"/>
        </w:rPr>
      </w:pPr>
    </w:p>
    <w:p w14:paraId="368DF74B" w14:textId="7F54D527" w:rsidR="0073625C" w:rsidRDefault="0073625C">
      <w:pPr>
        <w:rPr>
          <w:rFonts w:ascii="Times New Roman" w:hAnsi="Times New Roman" w:cs="Times New Roman"/>
        </w:rPr>
      </w:pPr>
    </w:p>
    <w:p w14:paraId="7482425C" w14:textId="4438B3BD" w:rsidR="0073625C" w:rsidRDefault="0073625C">
      <w:pPr>
        <w:rPr>
          <w:rFonts w:ascii="Times New Roman" w:hAnsi="Times New Roman" w:cs="Times New Roman"/>
        </w:rPr>
      </w:pPr>
    </w:p>
    <w:p w14:paraId="4E543E4A" w14:textId="10E6748D" w:rsidR="0073625C" w:rsidRDefault="0073625C">
      <w:pPr>
        <w:rPr>
          <w:rFonts w:ascii="Times New Roman" w:hAnsi="Times New Roman" w:cs="Times New Roman"/>
        </w:rPr>
      </w:pPr>
    </w:p>
    <w:p w14:paraId="74120CA0" w14:textId="737B5A4C" w:rsidR="0073625C" w:rsidRDefault="0073625C">
      <w:pPr>
        <w:rPr>
          <w:rFonts w:ascii="Times New Roman" w:hAnsi="Times New Roman" w:cs="Times New Roman"/>
        </w:rPr>
      </w:pPr>
    </w:p>
    <w:p w14:paraId="5E43FF55" w14:textId="71A7451B" w:rsidR="0073625C" w:rsidRDefault="0073625C">
      <w:pPr>
        <w:rPr>
          <w:rFonts w:ascii="Times New Roman" w:hAnsi="Times New Roman" w:cs="Times New Roman"/>
        </w:rPr>
      </w:pPr>
    </w:p>
    <w:p w14:paraId="391305DC" w14:textId="29D495E0" w:rsidR="0073625C" w:rsidRDefault="0073625C">
      <w:pPr>
        <w:rPr>
          <w:rFonts w:ascii="Times New Roman" w:hAnsi="Times New Roman" w:cs="Times New Roman"/>
        </w:rPr>
      </w:pPr>
    </w:p>
    <w:p w14:paraId="5B867AC1" w14:textId="512029C9" w:rsidR="0073625C" w:rsidRDefault="0073625C">
      <w:pPr>
        <w:rPr>
          <w:rFonts w:ascii="Times New Roman" w:hAnsi="Times New Roman" w:cs="Times New Roman"/>
        </w:rPr>
      </w:pPr>
    </w:p>
    <w:p w14:paraId="59EFDE88" w14:textId="6238F16E" w:rsidR="0073625C" w:rsidRDefault="0073625C">
      <w:pPr>
        <w:rPr>
          <w:rFonts w:ascii="Times New Roman" w:hAnsi="Times New Roman" w:cs="Times New Roman"/>
        </w:rPr>
      </w:pPr>
    </w:p>
    <w:p w14:paraId="3D92E3A0" w14:textId="473342B9" w:rsidR="0073625C" w:rsidRDefault="0073625C">
      <w:pPr>
        <w:rPr>
          <w:rFonts w:ascii="Times New Roman" w:hAnsi="Times New Roman" w:cs="Times New Roman"/>
        </w:rPr>
      </w:pPr>
    </w:p>
    <w:p w14:paraId="149385A2" w14:textId="7A7A43D5" w:rsidR="0073625C" w:rsidRDefault="0073625C">
      <w:pPr>
        <w:rPr>
          <w:rFonts w:ascii="Times New Roman" w:hAnsi="Times New Roman" w:cs="Times New Roman"/>
        </w:rPr>
      </w:pPr>
    </w:p>
    <w:p w14:paraId="3F89341F" w14:textId="0DA158EA" w:rsidR="0073625C" w:rsidRDefault="0073625C">
      <w:pPr>
        <w:rPr>
          <w:rFonts w:ascii="Times New Roman" w:hAnsi="Times New Roman" w:cs="Times New Roman"/>
        </w:rPr>
      </w:pPr>
    </w:p>
    <w:p w14:paraId="01DCBFB6" w14:textId="0CB34D29" w:rsidR="0073625C" w:rsidRDefault="0073625C">
      <w:pPr>
        <w:rPr>
          <w:rFonts w:ascii="Times New Roman" w:hAnsi="Times New Roman" w:cs="Times New Roman"/>
        </w:rPr>
      </w:pPr>
    </w:p>
    <w:p w14:paraId="55A3DF88" w14:textId="0AC359BD" w:rsidR="0073625C" w:rsidRDefault="0073625C">
      <w:pPr>
        <w:rPr>
          <w:rFonts w:ascii="Times New Roman" w:hAnsi="Times New Roman" w:cs="Times New Roman"/>
        </w:rPr>
      </w:pPr>
    </w:p>
    <w:p w14:paraId="03565D17" w14:textId="233DDC07" w:rsidR="0073625C" w:rsidRDefault="0073625C">
      <w:pPr>
        <w:rPr>
          <w:rFonts w:ascii="Times New Roman" w:hAnsi="Times New Roman" w:cs="Times New Roman"/>
        </w:rPr>
      </w:pPr>
    </w:p>
    <w:p w14:paraId="172EB384" w14:textId="75A9808D" w:rsidR="0073625C" w:rsidRDefault="0073625C">
      <w:pPr>
        <w:rPr>
          <w:rFonts w:ascii="Times New Roman" w:hAnsi="Times New Roman" w:cs="Times New Roman"/>
        </w:rPr>
      </w:pPr>
    </w:p>
    <w:p w14:paraId="669BC28D" w14:textId="0F3CB16C" w:rsidR="0073625C" w:rsidRPr="00BB08C3" w:rsidRDefault="007362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08C3">
        <w:rPr>
          <w:rFonts w:ascii="Times New Roman" w:hAnsi="Times New Roman" w:cs="Times New Roman"/>
          <w:b/>
          <w:bCs/>
          <w:sz w:val="28"/>
          <w:szCs w:val="28"/>
        </w:rPr>
        <w:t>Sağlık Bilimlerinde Optimizasyon Teknikleri</w:t>
      </w:r>
    </w:p>
    <w:p w14:paraId="266F45E4" w14:textId="15D90483" w:rsidR="0073625C" w:rsidRDefault="0073625C">
      <w:pPr>
        <w:rPr>
          <w:rFonts w:ascii="Times New Roman" w:hAnsi="Times New Roman" w:cs="Times New Roman"/>
        </w:rPr>
      </w:pPr>
    </w:p>
    <w:p w14:paraId="0D9BF783" w14:textId="77777777" w:rsidR="0073625C" w:rsidRPr="007A333F" w:rsidRDefault="0073625C" w:rsidP="0073625C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Dersin Amacı</w:t>
      </w:r>
    </w:p>
    <w:p w14:paraId="33730FFE" w14:textId="77777777" w:rsidR="0073625C" w:rsidRDefault="0073625C" w:rsidP="0073625C">
      <w:pPr>
        <w:rPr>
          <w:rFonts w:ascii="Times New Roman" w:hAnsi="Times New Roman" w:cs="Times New Roman"/>
        </w:rPr>
      </w:pPr>
    </w:p>
    <w:p w14:paraId="14EA8366" w14:textId="30954521" w:rsidR="0073625C" w:rsidRPr="0073625C" w:rsidRDefault="0073625C" w:rsidP="00736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dersin temel amacı b</w:t>
      </w:r>
      <w:r w:rsidRPr="0073625C">
        <w:rPr>
          <w:rFonts w:ascii="Times New Roman" w:eastAsia="Times New Roman" w:hAnsi="Times New Roman" w:cs="Times New Roman"/>
          <w:lang w:eastAsia="tr-TR"/>
        </w:rPr>
        <w:t>ir karar problemini sözel veya grafiksel açıklamasından geçerli bir optimizasyon modeline</w:t>
      </w:r>
      <w:r>
        <w:rPr>
          <w:rFonts w:ascii="Times New Roman" w:hAnsi="Times New Roman" w:cs="Times New Roman"/>
        </w:rPr>
        <w:t xml:space="preserve"> </w:t>
      </w:r>
      <w:r w:rsidRPr="0073625C">
        <w:rPr>
          <w:rFonts w:ascii="Times New Roman" w:eastAsia="Times New Roman" w:hAnsi="Times New Roman" w:cs="Times New Roman"/>
          <w:lang w:eastAsia="tr-TR"/>
        </w:rPr>
        <w:t>çevirme (değişkenleri, kısıtları ve amaç fonksiyonunu tanımlama)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eastAsia="tr-TR"/>
        </w:rPr>
        <w:t>b</w:t>
      </w:r>
      <w:r w:rsidRPr="0073625C">
        <w:rPr>
          <w:rFonts w:ascii="Times New Roman" w:eastAsia="Times New Roman" w:hAnsi="Times New Roman" w:cs="Times New Roman"/>
          <w:lang w:eastAsia="tr-TR"/>
        </w:rPr>
        <w:t>elirli bir optimizasyon modelinin anlamı yorumlamak ve geçerliliğini değerlendirme</w:t>
      </w:r>
      <w:r>
        <w:rPr>
          <w:rFonts w:ascii="Times New Roman" w:eastAsia="Times New Roman" w:hAnsi="Times New Roman" w:cs="Times New Roman"/>
          <w:lang w:eastAsia="tr-TR"/>
        </w:rPr>
        <w:t xml:space="preserve"> ve</w:t>
      </w:r>
    </w:p>
    <w:p w14:paraId="3E145398" w14:textId="240E32C4" w:rsidR="0073625C" w:rsidRDefault="0073625C" w:rsidP="0073625C">
      <w:pPr>
        <w:rPr>
          <w:rFonts w:ascii="Times New Roman" w:eastAsia="Times New Roman" w:hAnsi="Times New Roman" w:cs="Times New Roman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lang w:eastAsia="tr-TR"/>
        </w:rPr>
        <w:t>bir</w:t>
      </w:r>
      <w:proofErr w:type="gramEnd"/>
      <w:r w:rsidRPr="0073625C">
        <w:rPr>
          <w:rFonts w:ascii="Times New Roman" w:eastAsia="Times New Roman" w:hAnsi="Times New Roman" w:cs="Times New Roman"/>
          <w:lang w:eastAsia="tr-TR"/>
        </w:rPr>
        <w:t xml:space="preserve"> optimizasyon sorununu çözümünü en uygun algoritma ile bulma</w:t>
      </w:r>
      <w:r>
        <w:rPr>
          <w:rFonts w:ascii="Times New Roman" w:eastAsia="Times New Roman" w:hAnsi="Times New Roman" w:cs="Times New Roman"/>
          <w:lang w:eastAsia="tr-TR"/>
        </w:rPr>
        <w:t>ktır.</w:t>
      </w:r>
    </w:p>
    <w:p w14:paraId="42B083BB" w14:textId="77777777" w:rsidR="0073625C" w:rsidRPr="007A333F" w:rsidRDefault="0073625C" w:rsidP="0073625C">
      <w:pPr>
        <w:rPr>
          <w:rFonts w:ascii="Times New Roman" w:hAnsi="Times New Roman" w:cs="Times New Roman"/>
        </w:rPr>
      </w:pPr>
    </w:p>
    <w:p w14:paraId="08BA6C36" w14:textId="77777777" w:rsidR="0073625C" w:rsidRPr="007A333F" w:rsidRDefault="0073625C" w:rsidP="0073625C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Öğrenim Türü</w:t>
      </w:r>
    </w:p>
    <w:p w14:paraId="72D60DD5" w14:textId="77777777" w:rsidR="0073625C" w:rsidRPr="00A0421E" w:rsidRDefault="0073625C" w:rsidP="0073625C">
      <w:pPr>
        <w:rPr>
          <w:rFonts w:ascii="Times New Roman" w:eastAsia="Times New Roman" w:hAnsi="Times New Roman" w:cs="Times New Roman"/>
          <w:lang w:eastAsia="tr-TR"/>
        </w:rPr>
      </w:pPr>
      <w:r w:rsidRPr="007A333F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-</w:t>
      </w:r>
    </w:p>
    <w:p w14:paraId="18DDA9C1" w14:textId="77777777" w:rsidR="0073625C" w:rsidRPr="007A333F" w:rsidRDefault="0073625C" w:rsidP="0073625C">
      <w:pPr>
        <w:rPr>
          <w:rFonts w:ascii="Times New Roman" w:hAnsi="Times New Roman" w:cs="Times New Roman"/>
        </w:rPr>
      </w:pPr>
    </w:p>
    <w:p w14:paraId="0AC610E1" w14:textId="77777777" w:rsidR="0073625C" w:rsidRPr="007A333F" w:rsidRDefault="0073625C" w:rsidP="0073625C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Dersin İçeriği</w:t>
      </w:r>
    </w:p>
    <w:p w14:paraId="5189611B" w14:textId="1E5F1E28" w:rsidR="0073625C" w:rsidRDefault="0073625C" w:rsidP="0073625C">
      <w:pPr>
        <w:rPr>
          <w:rFonts w:ascii="Times New Roman" w:eastAsia="Times New Roman" w:hAnsi="Times New Roman" w:cs="Times New Roman"/>
          <w:lang w:eastAsia="tr-TR"/>
        </w:rPr>
      </w:pPr>
    </w:p>
    <w:p w14:paraId="3D0BC2F4" w14:textId="77777777" w:rsidR="0073625C" w:rsidRPr="0073625C" w:rsidRDefault="0073625C" w:rsidP="0073625C">
      <w:pPr>
        <w:rPr>
          <w:rFonts w:ascii="Times New Roman" w:eastAsia="Times New Roman" w:hAnsi="Times New Roman" w:cs="Times New Roman"/>
          <w:lang w:eastAsia="tr-TR"/>
        </w:rPr>
      </w:pPr>
      <w:r w:rsidRPr="0073625C">
        <w:rPr>
          <w:rFonts w:ascii="Times New Roman" w:eastAsia="Times New Roman" w:hAnsi="Times New Roman" w:cs="Times New Roman"/>
          <w:lang w:eastAsia="tr-TR"/>
        </w:rPr>
        <w:t>Optimizasyona Giriş, Lineer Programlama: Dağıtım, İçerme ve Karışım Modelleri, Lineer</w:t>
      </w:r>
    </w:p>
    <w:p w14:paraId="421493BC" w14:textId="5D6D9782" w:rsidR="0073625C" w:rsidRDefault="0073625C" w:rsidP="0073625C">
      <w:pPr>
        <w:rPr>
          <w:rFonts w:ascii="Times New Roman" w:eastAsia="Times New Roman" w:hAnsi="Times New Roman" w:cs="Times New Roman"/>
          <w:lang w:eastAsia="tr-TR"/>
        </w:rPr>
      </w:pPr>
      <w:r w:rsidRPr="0073625C">
        <w:rPr>
          <w:rFonts w:ascii="Times New Roman" w:eastAsia="Times New Roman" w:hAnsi="Times New Roman" w:cs="Times New Roman"/>
          <w:lang w:eastAsia="tr-TR"/>
        </w:rPr>
        <w:t>Programlama: Şebeke ve Özel Şebeke Modelleri, Lineer Programlama: Şebeke ve Genel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73625C">
        <w:rPr>
          <w:rFonts w:ascii="Times New Roman" w:eastAsia="Times New Roman" w:hAnsi="Times New Roman" w:cs="Times New Roman"/>
          <w:lang w:eastAsia="tr-TR"/>
        </w:rPr>
        <w:t>Şebeke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73625C">
        <w:rPr>
          <w:rFonts w:ascii="Times New Roman" w:eastAsia="Times New Roman" w:hAnsi="Times New Roman" w:cs="Times New Roman"/>
          <w:lang w:eastAsia="tr-TR"/>
        </w:rPr>
        <w:t>Modelleri, İkili Seçim Modelleri, Lineer Programlama: Mantıksal Kısıtlar Yerleşim Modelleri, Lineer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73625C">
        <w:rPr>
          <w:rFonts w:ascii="Times New Roman" w:eastAsia="Times New Roman" w:hAnsi="Times New Roman" w:cs="Times New Roman"/>
          <w:lang w:eastAsia="tr-TR"/>
        </w:rPr>
        <w:t xml:space="preserve">Olmayan Programlama, </w:t>
      </w:r>
      <w:proofErr w:type="spellStart"/>
      <w:r w:rsidRPr="0073625C">
        <w:rPr>
          <w:rFonts w:ascii="Times New Roman" w:eastAsia="Times New Roman" w:hAnsi="Times New Roman" w:cs="Times New Roman"/>
          <w:lang w:eastAsia="tr-TR"/>
        </w:rPr>
        <w:t>Buluşsal</w:t>
      </w:r>
      <w:proofErr w:type="spellEnd"/>
      <w:r w:rsidRPr="0073625C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proofErr w:type="gramStart"/>
      <w:r w:rsidRPr="0073625C">
        <w:rPr>
          <w:rFonts w:ascii="Times New Roman" w:eastAsia="Times New Roman" w:hAnsi="Times New Roman" w:cs="Times New Roman"/>
          <w:lang w:eastAsia="tr-TR"/>
        </w:rPr>
        <w:t>Çözümler:Gezgin</w:t>
      </w:r>
      <w:proofErr w:type="spellEnd"/>
      <w:proofErr w:type="gramEnd"/>
      <w:r w:rsidRPr="0073625C">
        <w:rPr>
          <w:rFonts w:ascii="Times New Roman" w:eastAsia="Times New Roman" w:hAnsi="Times New Roman" w:cs="Times New Roman"/>
          <w:lang w:eastAsia="tr-TR"/>
        </w:rPr>
        <w:t xml:space="preserve"> Satıcı Problemi, Kümeleme Analizi</w:t>
      </w:r>
      <w:r>
        <w:rPr>
          <w:rFonts w:ascii="Times New Roman" w:eastAsia="Times New Roman" w:hAnsi="Times New Roman" w:cs="Times New Roman"/>
          <w:lang w:eastAsia="tr-TR"/>
        </w:rPr>
        <w:t>dir.</w:t>
      </w:r>
    </w:p>
    <w:p w14:paraId="31A660BD" w14:textId="77777777" w:rsidR="0073625C" w:rsidRPr="007A333F" w:rsidRDefault="0073625C" w:rsidP="0073625C">
      <w:pPr>
        <w:rPr>
          <w:rFonts w:ascii="Times New Roman" w:hAnsi="Times New Roman" w:cs="Times New Roman"/>
        </w:rPr>
      </w:pPr>
    </w:p>
    <w:p w14:paraId="56DA0ED2" w14:textId="77777777" w:rsidR="0073625C" w:rsidRPr="007A333F" w:rsidRDefault="0073625C" w:rsidP="0073625C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 xml:space="preserve">Planlanan Öğrenme Aktiviteleri ve </w:t>
      </w:r>
      <w:proofErr w:type="spellStart"/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Metodları</w:t>
      </w:r>
      <w:proofErr w:type="spellEnd"/>
    </w:p>
    <w:p w14:paraId="0677782B" w14:textId="77777777" w:rsidR="0073625C" w:rsidRPr="00A0421E" w:rsidRDefault="0073625C" w:rsidP="0073625C">
      <w:pPr>
        <w:rPr>
          <w:rFonts w:ascii="Times New Roman" w:eastAsia="Times New Roman" w:hAnsi="Times New Roman" w:cs="Times New Roman"/>
          <w:lang w:eastAsia="tr-TR"/>
        </w:rPr>
      </w:pPr>
      <w:r w:rsidRPr="005E40B6">
        <w:rPr>
          <w:rFonts w:ascii="Times New Roman" w:eastAsia="Times New Roman" w:hAnsi="Times New Roman" w:cs="Times New Roman"/>
          <w:color w:val="4E4E4E"/>
          <w:shd w:val="clear" w:color="auto" w:fill="FFFFFF"/>
          <w:lang w:eastAsia="tr-TR"/>
        </w:rPr>
        <w:t>Teorik ders, soru-yanıt</w:t>
      </w:r>
      <w:r w:rsidRPr="007A333F">
        <w:rPr>
          <w:rFonts w:ascii="Times New Roman" w:eastAsia="Times New Roman" w:hAnsi="Times New Roman" w:cs="Times New Roman"/>
          <w:lang w:eastAsia="tr-TR"/>
        </w:rPr>
        <w:t>, bilgisayar laboratuvarında uygulamalar</w:t>
      </w:r>
    </w:p>
    <w:p w14:paraId="3049AFFC" w14:textId="77777777" w:rsidR="0073625C" w:rsidRPr="007A333F" w:rsidRDefault="0073625C" w:rsidP="0073625C">
      <w:pPr>
        <w:rPr>
          <w:rFonts w:ascii="Times New Roman" w:hAnsi="Times New Roman" w:cs="Times New Roman"/>
        </w:rPr>
      </w:pPr>
    </w:p>
    <w:p w14:paraId="15F13064" w14:textId="77777777" w:rsidR="0073625C" w:rsidRPr="007A333F" w:rsidRDefault="0073625C" w:rsidP="0073625C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Staj Durumu</w:t>
      </w:r>
    </w:p>
    <w:p w14:paraId="60DA17A3" w14:textId="77777777" w:rsidR="0073625C" w:rsidRPr="00A0421E" w:rsidRDefault="0073625C" w:rsidP="0073625C">
      <w:pPr>
        <w:rPr>
          <w:rFonts w:ascii="Times New Roman" w:eastAsia="Times New Roman" w:hAnsi="Times New Roman" w:cs="Times New Roman"/>
          <w:lang w:eastAsia="tr-TR"/>
        </w:rPr>
      </w:pPr>
      <w:r w:rsidRPr="007A333F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Yok</w:t>
      </w:r>
    </w:p>
    <w:p w14:paraId="29C9A19B" w14:textId="77777777" w:rsidR="0073625C" w:rsidRPr="007A333F" w:rsidRDefault="0073625C" w:rsidP="0073625C">
      <w:pPr>
        <w:rPr>
          <w:rFonts w:ascii="Times New Roman" w:hAnsi="Times New Roman" w:cs="Times New Roman"/>
        </w:rPr>
      </w:pPr>
    </w:p>
    <w:p w14:paraId="37498589" w14:textId="77777777" w:rsidR="0073625C" w:rsidRPr="007A333F" w:rsidRDefault="0073625C" w:rsidP="0073625C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Dersin Sunulduğu Dil</w:t>
      </w:r>
    </w:p>
    <w:p w14:paraId="1A94A486" w14:textId="77777777" w:rsidR="0073625C" w:rsidRPr="00A0421E" w:rsidRDefault="0073625C" w:rsidP="0073625C">
      <w:pPr>
        <w:rPr>
          <w:rFonts w:ascii="Times New Roman" w:eastAsia="Times New Roman" w:hAnsi="Times New Roman" w:cs="Times New Roman"/>
          <w:lang w:eastAsia="tr-TR"/>
        </w:rPr>
      </w:pPr>
      <w:r w:rsidRPr="007A333F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Türkçe</w:t>
      </w:r>
    </w:p>
    <w:p w14:paraId="537874A8" w14:textId="77777777" w:rsidR="0073625C" w:rsidRPr="007A333F" w:rsidRDefault="0073625C" w:rsidP="0073625C">
      <w:pPr>
        <w:rPr>
          <w:rFonts w:ascii="Times New Roman" w:hAnsi="Times New Roman" w:cs="Times New Roman"/>
        </w:rPr>
      </w:pPr>
    </w:p>
    <w:p w14:paraId="4F2031EA" w14:textId="77777777" w:rsidR="0073625C" w:rsidRPr="007A333F" w:rsidRDefault="0073625C" w:rsidP="0073625C">
      <w:pPr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</w:pPr>
      <w:r w:rsidRPr="00A0421E">
        <w:rPr>
          <w:rFonts w:ascii="Times New Roman" w:eastAsia="Times New Roman" w:hAnsi="Times New Roman" w:cs="Times New Roman"/>
          <w:b/>
          <w:bCs/>
          <w:color w:val="4E4E4E"/>
          <w:shd w:val="clear" w:color="auto" w:fill="FFFFFF"/>
          <w:lang w:eastAsia="tr-TR"/>
        </w:rPr>
        <w:t>Ders Kitabı / Malzemesi / Önerilen Kaynaklar</w:t>
      </w:r>
    </w:p>
    <w:p w14:paraId="2127B287" w14:textId="77777777" w:rsidR="0073625C" w:rsidRPr="00E00EAB" w:rsidRDefault="0073625C" w:rsidP="0073625C">
      <w:pPr>
        <w:rPr>
          <w:rFonts w:ascii="Times New Roman" w:eastAsia="Times New Roman" w:hAnsi="Times New Roman" w:cs="Times New Roman"/>
          <w:lang w:eastAsia="tr-TR"/>
        </w:rPr>
      </w:pPr>
    </w:p>
    <w:p w14:paraId="4814EAAF" w14:textId="77777777" w:rsidR="0073625C" w:rsidRPr="0073625C" w:rsidRDefault="0073625C" w:rsidP="0073625C">
      <w:pPr>
        <w:pStyle w:val="ListeParagraf"/>
        <w:numPr>
          <w:ilvl w:val="0"/>
          <w:numId w:val="7"/>
        </w:numPr>
        <w:rPr>
          <w:rFonts w:ascii="Times New Roman" w:eastAsia="Times New Roman" w:hAnsi="Times New Roman" w:cs="Times New Roman"/>
          <w:lang w:eastAsia="tr-TR"/>
        </w:rPr>
      </w:pPr>
      <w:proofErr w:type="spellStart"/>
      <w:r w:rsidRPr="0073625C">
        <w:rPr>
          <w:rFonts w:ascii="Times New Roman" w:eastAsia="Times New Roman" w:hAnsi="Times New Roman" w:cs="Times New Roman"/>
          <w:lang w:eastAsia="tr-TR"/>
        </w:rPr>
        <w:t>Kenneth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73625C">
        <w:rPr>
          <w:rFonts w:ascii="Times New Roman" w:eastAsia="Times New Roman" w:hAnsi="Times New Roman" w:cs="Times New Roman"/>
          <w:lang w:eastAsia="tr-TR"/>
        </w:rPr>
        <w:t xml:space="preserve">Baker, </w:t>
      </w:r>
      <w:proofErr w:type="spellStart"/>
      <w:r w:rsidRPr="0073625C">
        <w:rPr>
          <w:rFonts w:ascii="Times New Roman" w:eastAsia="Times New Roman" w:hAnsi="Times New Roman" w:cs="Times New Roman"/>
          <w:lang w:eastAsia="tr-TR"/>
        </w:rPr>
        <w:t>Optimization</w:t>
      </w:r>
      <w:proofErr w:type="spellEnd"/>
      <w:r w:rsidRPr="0073625C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3625C">
        <w:rPr>
          <w:rFonts w:ascii="Times New Roman" w:eastAsia="Times New Roman" w:hAnsi="Times New Roman" w:cs="Times New Roman"/>
          <w:lang w:eastAsia="tr-TR"/>
        </w:rPr>
        <w:t>Modeling</w:t>
      </w:r>
      <w:proofErr w:type="spellEnd"/>
      <w:r w:rsidRPr="0073625C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3625C">
        <w:rPr>
          <w:rFonts w:ascii="Times New Roman" w:eastAsia="Times New Roman" w:hAnsi="Times New Roman" w:cs="Times New Roman"/>
          <w:lang w:eastAsia="tr-TR"/>
        </w:rPr>
        <w:t>with</w:t>
      </w:r>
      <w:proofErr w:type="spellEnd"/>
      <w:r w:rsidRPr="0073625C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3625C">
        <w:rPr>
          <w:rFonts w:ascii="Times New Roman" w:eastAsia="Times New Roman" w:hAnsi="Times New Roman" w:cs="Times New Roman"/>
          <w:lang w:eastAsia="tr-TR"/>
        </w:rPr>
        <w:t>Spreadsheets</w:t>
      </w:r>
      <w:proofErr w:type="spellEnd"/>
      <w:r w:rsidRPr="0073625C">
        <w:rPr>
          <w:rFonts w:ascii="Times New Roman" w:eastAsia="Times New Roman" w:hAnsi="Times New Roman" w:cs="Times New Roman"/>
          <w:lang w:eastAsia="tr-TR"/>
        </w:rPr>
        <w:t>, 2015</w:t>
      </w:r>
    </w:p>
    <w:p w14:paraId="108E99E8" w14:textId="7BDD5A9C" w:rsidR="0073625C" w:rsidRDefault="0073625C" w:rsidP="0073625C">
      <w:pPr>
        <w:pStyle w:val="ListeParagraf"/>
        <w:numPr>
          <w:ilvl w:val="0"/>
          <w:numId w:val="7"/>
        </w:numPr>
        <w:rPr>
          <w:rFonts w:ascii="Times New Roman" w:eastAsia="Times New Roman" w:hAnsi="Times New Roman" w:cs="Times New Roman"/>
          <w:lang w:eastAsia="tr-TR"/>
        </w:rPr>
      </w:pPr>
      <w:r w:rsidRPr="0073625C">
        <w:rPr>
          <w:rFonts w:ascii="Times New Roman" w:eastAsia="Times New Roman" w:hAnsi="Times New Roman" w:cs="Times New Roman"/>
          <w:lang w:eastAsia="tr-TR"/>
        </w:rPr>
        <w:t xml:space="preserve">Winston </w:t>
      </w:r>
      <w:proofErr w:type="gramStart"/>
      <w:r w:rsidRPr="0073625C">
        <w:rPr>
          <w:rFonts w:ascii="Times New Roman" w:eastAsia="Times New Roman" w:hAnsi="Times New Roman" w:cs="Times New Roman"/>
          <w:lang w:eastAsia="tr-TR"/>
        </w:rPr>
        <w:t xml:space="preserve">W.L </w:t>
      </w:r>
      <w:r>
        <w:rPr>
          <w:rFonts w:ascii="Times New Roman" w:eastAsia="Times New Roman" w:hAnsi="Times New Roman" w:cs="Times New Roman"/>
          <w:lang w:eastAsia="tr-TR"/>
        </w:rPr>
        <w:t>,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73625C">
        <w:rPr>
          <w:rFonts w:ascii="Times New Roman" w:eastAsia="Times New Roman" w:hAnsi="Times New Roman" w:cs="Times New Roman"/>
          <w:lang w:eastAsia="tr-TR"/>
        </w:rPr>
        <w:t xml:space="preserve">Operations </w:t>
      </w:r>
      <w:proofErr w:type="spellStart"/>
      <w:r w:rsidRPr="0073625C">
        <w:rPr>
          <w:rFonts w:ascii="Times New Roman" w:eastAsia="Times New Roman" w:hAnsi="Times New Roman" w:cs="Times New Roman"/>
          <w:lang w:eastAsia="tr-TR"/>
        </w:rPr>
        <w:t>Research</w:t>
      </w:r>
      <w:proofErr w:type="spellEnd"/>
      <w:r w:rsidRPr="0073625C">
        <w:rPr>
          <w:rFonts w:ascii="Times New Roman" w:eastAsia="Times New Roman" w:hAnsi="Times New Roman" w:cs="Times New Roman"/>
          <w:lang w:eastAsia="tr-TR"/>
        </w:rPr>
        <w:t xml:space="preserve">: Applications </w:t>
      </w:r>
      <w:proofErr w:type="spellStart"/>
      <w:r w:rsidRPr="0073625C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73625C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73625C">
        <w:rPr>
          <w:rFonts w:ascii="Times New Roman" w:eastAsia="Times New Roman" w:hAnsi="Times New Roman" w:cs="Times New Roman"/>
          <w:lang w:eastAsia="tr-TR"/>
        </w:rPr>
        <w:t>Algorithms</w:t>
      </w:r>
      <w:proofErr w:type="spellEnd"/>
      <w:r w:rsidRPr="0073625C">
        <w:rPr>
          <w:rFonts w:ascii="Times New Roman" w:eastAsia="Times New Roman" w:hAnsi="Times New Roman" w:cs="Times New Roman"/>
          <w:lang w:eastAsia="tr-TR"/>
        </w:rPr>
        <w:t>, 2004</w:t>
      </w:r>
    </w:p>
    <w:p w14:paraId="4D461C71" w14:textId="77777777" w:rsidR="0073625C" w:rsidRPr="007A333F" w:rsidRDefault="0073625C" w:rsidP="0073625C">
      <w:pPr>
        <w:rPr>
          <w:rFonts w:ascii="Times New Roman" w:hAnsi="Times New Roman" w:cs="Times New Roman"/>
        </w:rPr>
      </w:pPr>
    </w:p>
    <w:p w14:paraId="15BDFAAA" w14:textId="77777777" w:rsidR="0073625C" w:rsidRPr="007A333F" w:rsidRDefault="0073625C" w:rsidP="0073625C">
      <w:pPr>
        <w:rPr>
          <w:rFonts w:ascii="Times New Roman" w:hAnsi="Times New Roman" w:cs="Times New Roman"/>
        </w:rPr>
      </w:pPr>
    </w:p>
    <w:p w14:paraId="34460D8C" w14:textId="77777777" w:rsidR="0073625C" w:rsidRPr="007A333F" w:rsidRDefault="0073625C" w:rsidP="0073625C">
      <w:pPr>
        <w:pStyle w:val="Balk2"/>
        <w:shd w:val="clear" w:color="auto" w:fill="24517F"/>
        <w:spacing w:before="0" w:beforeAutospacing="0" w:after="0" w:afterAutospacing="0" w:line="360" w:lineRule="atLeast"/>
        <w:rPr>
          <w:b w:val="0"/>
          <w:bCs w:val="0"/>
          <w:color w:val="FFFFFF"/>
          <w:sz w:val="24"/>
          <w:szCs w:val="24"/>
        </w:rPr>
      </w:pPr>
      <w:r w:rsidRPr="007A333F">
        <w:rPr>
          <w:b w:val="0"/>
          <w:bCs w:val="0"/>
          <w:color w:val="FFFFFF"/>
          <w:sz w:val="24"/>
          <w:szCs w:val="24"/>
        </w:rPr>
        <w:t>Öğrenme Çıktıları</w:t>
      </w:r>
    </w:p>
    <w:p w14:paraId="7D10D04D" w14:textId="64E09AB9" w:rsidR="007824B4" w:rsidRPr="007824B4" w:rsidRDefault="0073625C" w:rsidP="007824B4">
      <w:pPr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color w:val="3E3D3D"/>
        </w:rPr>
      </w:pPr>
      <w:r>
        <w:rPr>
          <w:rFonts w:ascii="Times New Roman" w:hAnsi="Times New Roman" w:cs="Times New Roman"/>
          <w:color w:val="3E3D3D"/>
        </w:rPr>
        <w:t>Sağlık Bilimleri ve sağlık yönetimi</w:t>
      </w:r>
      <w:r w:rsidR="007824B4">
        <w:rPr>
          <w:rFonts w:ascii="Times New Roman" w:hAnsi="Times New Roman" w:cs="Times New Roman"/>
          <w:color w:val="3E3D3D"/>
        </w:rPr>
        <w:t>nde b</w:t>
      </w:r>
      <w:r w:rsidR="007824B4" w:rsidRPr="007824B4">
        <w:rPr>
          <w:rFonts w:ascii="Times New Roman" w:hAnsi="Times New Roman" w:cs="Times New Roman"/>
          <w:color w:val="3E3D3D"/>
        </w:rPr>
        <w:t>ir karar problemini sözel veya grafiksel açıklamasından geçerli bir optimizasyon modeline</w:t>
      </w:r>
      <w:r w:rsidR="007824B4">
        <w:rPr>
          <w:rFonts w:ascii="Times New Roman" w:hAnsi="Times New Roman" w:cs="Times New Roman"/>
          <w:color w:val="3E3D3D"/>
        </w:rPr>
        <w:t xml:space="preserve"> çevirebilecektir.</w:t>
      </w:r>
    </w:p>
    <w:p w14:paraId="6E864019" w14:textId="451566F8" w:rsidR="0073625C" w:rsidRDefault="0073625C" w:rsidP="007824B4">
      <w:pPr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color w:val="3E3D3D"/>
        </w:rPr>
      </w:pPr>
      <w:r>
        <w:rPr>
          <w:rFonts w:ascii="Times New Roman" w:hAnsi="Times New Roman" w:cs="Times New Roman"/>
          <w:color w:val="3E3D3D"/>
        </w:rPr>
        <w:t xml:space="preserve">Sağlık </w:t>
      </w:r>
      <w:r w:rsidR="00BB08C3">
        <w:rPr>
          <w:rFonts w:ascii="Times New Roman" w:hAnsi="Times New Roman" w:cs="Times New Roman"/>
          <w:color w:val="3E3D3D"/>
        </w:rPr>
        <w:t>bilimlerinde b</w:t>
      </w:r>
      <w:r w:rsidR="00BB08C3" w:rsidRPr="007824B4">
        <w:rPr>
          <w:rFonts w:ascii="Times New Roman" w:hAnsi="Times New Roman" w:cs="Times New Roman"/>
          <w:color w:val="3E3D3D"/>
        </w:rPr>
        <w:t>elirli bir optimizasyon modelinin anlamı yorumlamak ve geçerliliğini değerlendi</w:t>
      </w:r>
      <w:r w:rsidR="00BB08C3">
        <w:rPr>
          <w:rFonts w:ascii="Times New Roman" w:hAnsi="Times New Roman" w:cs="Times New Roman"/>
          <w:color w:val="3E3D3D"/>
        </w:rPr>
        <w:t>rebilecektir.</w:t>
      </w:r>
    </w:p>
    <w:p w14:paraId="611C1CB9" w14:textId="6433F799" w:rsidR="00982CCE" w:rsidRPr="007A333F" w:rsidRDefault="00982CCE" w:rsidP="007824B4">
      <w:pPr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color w:val="3E3D3D"/>
        </w:rPr>
      </w:pPr>
      <w:r>
        <w:rPr>
          <w:rFonts w:ascii="Times New Roman" w:hAnsi="Times New Roman" w:cs="Times New Roman"/>
          <w:color w:val="3E3D3D"/>
        </w:rPr>
        <w:t>Sağlık bilimlerinde bir model sonucunun duyarlılık analizini yapabileceklerdir.</w:t>
      </w:r>
    </w:p>
    <w:p w14:paraId="2F55EE80" w14:textId="3E28F5D6" w:rsidR="0073625C" w:rsidRPr="007A333F" w:rsidRDefault="0073625C" w:rsidP="007824B4">
      <w:pPr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color w:val="3E3D3D"/>
        </w:rPr>
      </w:pPr>
      <w:r>
        <w:rPr>
          <w:rFonts w:ascii="Times New Roman" w:hAnsi="Times New Roman" w:cs="Times New Roman"/>
          <w:color w:val="3E3D3D"/>
        </w:rPr>
        <w:t xml:space="preserve">Sağlık </w:t>
      </w:r>
      <w:r w:rsidR="00BB08C3">
        <w:rPr>
          <w:rFonts w:ascii="Times New Roman" w:hAnsi="Times New Roman" w:cs="Times New Roman"/>
          <w:color w:val="3E3D3D"/>
        </w:rPr>
        <w:t>bilimlerinde b</w:t>
      </w:r>
      <w:r w:rsidR="00BB08C3" w:rsidRPr="007824B4">
        <w:rPr>
          <w:rFonts w:ascii="Times New Roman" w:hAnsi="Times New Roman" w:cs="Times New Roman"/>
          <w:color w:val="3E3D3D"/>
        </w:rPr>
        <w:t>ir optimizasyon sorununu çözümünü en uygun algoritma ile bul</w:t>
      </w:r>
      <w:r w:rsidR="00BB08C3">
        <w:rPr>
          <w:rFonts w:ascii="Times New Roman" w:hAnsi="Times New Roman" w:cs="Times New Roman"/>
          <w:color w:val="3E3D3D"/>
        </w:rPr>
        <w:t>abilecektir.</w:t>
      </w:r>
    </w:p>
    <w:p w14:paraId="0EAB823D" w14:textId="1F3CE914" w:rsidR="0073625C" w:rsidRDefault="0073625C" w:rsidP="007824B4">
      <w:pPr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color w:val="3E3D3D"/>
        </w:rPr>
      </w:pPr>
      <w:r>
        <w:rPr>
          <w:rFonts w:ascii="Times New Roman" w:hAnsi="Times New Roman" w:cs="Times New Roman"/>
          <w:color w:val="3E3D3D"/>
        </w:rPr>
        <w:t xml:space="preserve">Sağlık </w:t>
      </w:r>
      <w:r w:rsidR="00BB08C3">
        <w:rPr>
          <w:rFonts w:ascii="Times New Roman" w:hAnsi="Times New Roman" w:cs="Times New Roman"/>
          <w:color w:val="3E3D3D"/>
        </w:rPr>
        <w:t xml:space="preserve">bilimlerinde optimizasyon sorunlarını Excel veya </w:t>
      </w:r>
      <w:proofErr w:type="spellStart"/>
      <w:r w:rsidR="00BB08C3">
        <w:rPr>
          <w:rFonts w:ascii="Times New Roman" w:hAnsi="Times New Roman" w:cs="Times New Roman"/>
          <w:color w:val="3E3D3D"/>
        </w:rPr>
        <w:t>Python</w:t>
      </w:r>
      <w:proofErr w:type="spellEnd"/>
      <w:r w:rsidR="00BB08C3">
        <w:rPr>
          <w:rFonts w:ascii="Times New Roman" w:hAnsi="Times New Roman" w:cs="Times New Roman"/>
          <w:color w:val="3E3D3D"/>
        </w:rPr>
        <w:t xml:space="preserve"> ile çözebilecektir.</w:t>
      </w:r>
    </w:p>
    <w:p w14:paraId="7EC66959" w14:textId="77777777" w:rsidR="00271E8F" w:rsidRDefault="00271E8F" w:rsidP="00982CCE">
      <w:pPr>
        <w:spacing w:line="240" w:lineRule="atLeast"/>
        <w:ind w:left="360"/>
        <w:rPr>
          <w:rFonts w:ascii="Times New Roman" w:hAnsi="Times New Roman" w:cs="Times New Roman"/>
          <w:color w:val="3E3D3D"/>
        </w:rPr>
      </w:pPr>
    </w:p>
    <w:p w14:paraId="52F77C7F" w14:textId="77777777" w:rsidR="0073625C" w:rsidRDefault="0073625C" w:rsidP="0073625C">
      <w:pPr>
        <w:spacing w:line="240" w:lineRule="atLeast"/>
        <w:rPr>
          <w:rFonts w:ascii="Times New Roman" w:hAnsi="Times New Roman" w:cs="Times New Roman"/>
          <w:color w:val="3E3D3D"/>
        </w:rPr>
      </w:pPr>
    </w:p>
    <w:p w14:paraId="7B6FF5D7" w14:textId="16CA76CC" w:rsidR="0073625C" w:rsidRDefault="0073625C" w:rsidP="0073625C">
      <w:pPr>
        <w:spacing w:line="240" w:lineRule="atLeast"/>
        <w:rPr>
          <w:rFonts w:ascii="Times New Roman" w:hAnsi="Times New Roman" w:cs="Times New Roman"/>
          <w:color w:val="3E3D3D"/>
        </w:rPr>
      </w:pPr>
    </w:p>
    <w:p w14:paraId="703C247B" w14:textId="4E50819D" w:rsidR="007824B4" w:rsidRDefault="007824B4" w:rsidP="0073625C">
      <w:pPr>
        <w:spacing w:line="240" w:lineRule="atLeast"/>
        <w:rPr>
          <w:rFonts w:ascii="Times New Roman" w:hAnsi="Times New Roman" w:cs="Times New Roman"/>
          <w:color w:val="3E3D3D"/>
        </w:rPr>
      </w:pPr>
    </w:p>
    <w:p w14:paraId="113733EB" w14:textId="77777777" w:rsidR="0073625C" w:rsidRDefault="0073625C" w:rsidP="0073625C">
      <w:pPr>
        <w:spacing w:line="240" w:lineRule="atLeast"/>
        <w:rPr>
          <w:rFonts w:ascii="Times New Roman" w:hAnsi="Times New Roman" w:cs="Times New Roman"/>
          <w:color w:val="3E3D3D"/>
        </w:rPr>
      </w:pPr>
    </w:p>
    <w:p w14:paraId="0DCF66C3" w14:textId="77777777" w:rsidR="0073625C" w:rsidRPr="007A333F" w:rsidRDefault="0073625C" w:rsidP="0073625C">
      <w:pPr>
        <w:pStyle w:val="Balk2"/>
        <w:shd w:val="clear" w:color="auto" w:fill="24517F"/>
        <w:spacing w:before="0" w:beforeAutospacing="0" w:after="0" w:afterAutospacing="0" w:line="360" w:lineRule="atLeast"/>
        <w:rPr>
          <w:b w:val="0"/>
          <w:bCs w:val="0"/>
          <w:color w:val="FFFFFF"/>
          <w:sz w:val="24"/>
          <w:szCs w:val="24"/>
        </w:rPr>
      </w:pPr>
      <w:r w:rsidRPr="007A333F">
        <w:rPr>
          <w:b w:val="0"/>
          <w:bCs w:val="0"/>
          <w:color w:val="FFFFFF"/>
          <w:sz w:val="24"/>
          <w:szCs w:val="24"/>
        </w:rPr>
        <w:t>Haftalık Ayrıntılı Ders İçeriği</w:t>
      </w:r>
    </w:p>
    <w:tbl>
      <w:tblPr>
        <w:tblW w:w="89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8130"/>
      </w:tblGrid>
      <w:tr w:rsidR="0073625C" w:rsidRPr="007A333F" w14:paraId="45E89ED4" w14:textId="77777777" w:rsidTr="00DB245D">
        <w:trPr>
          <w:tblHeader/>
        </w:trPr>
        <w:tc>
          <w:tcPr>
            <w:tcW w:w="0" w:type="auto"/>
            <w:shd w:val="clear" w:color="auto" w:fill="F5F5F5"/>
            <w:vAlign w:val="center"/>
            <w:hideMark/>
          </w:tcPr>
          <w:p w14:paraId="68A5F6A4" w14:textId="77777777" w:rsidR="0073625C" w:rsidRPr="007A333F" w:rsidRDefault="0073625C" w:rsidP="00DB245D">
            <w:pPr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7A333F">
              <w:rPr>
                <w:rFonts w:ascii="Times New Roman" w:hAnsi="Times New Roman" w:cs="Times New Roman"/>
                <w:b/>
                <w:bCs/>
                <w:color w:val="222222"/>
              </w:rPr>
              <w:t>Hafta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1F3ED6F" w14:textId="77777777" w:rsidR="0073625C" w:rsidRPr="007A333F" w:rsidRDefault="0073625C" w:rsidP="00DB245D">
            <w:pPr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7A333F">
              <w:rPr>
                <w:rFonts w:ascii="Times New Roman" w:hAnsi="Times New Roman" w:cs="Times New Roman"/>
                <w:b/>
                <w:bCs/>
                <w:color w:val="222222"/>
              </w:rPr>
              <w:t>Teorik</w:t>
            </w:r>
          </w:p>
        </w:tc>
      </w:tr>
      <w:tr w:rsidR="0073625C" w:rsidRPr="007A333F" w14:paraId="7B535F93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08220D40" w14:textId="77777777" w:rsidR="0073625C" w:rsidRPr="007A333F" w:rsidRDefault="0073625C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308C0" w14:textId="0032C72C" w:rsidR="0073625C" w:rsidRPr="007A333F" w:rsidRDefault="00BB08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BB08C3">
              <w:rPr>
                <w:rFonts w:ascii="Times New Roman" w:hAnsi="Times New Roman" w:cs="Times New Roman"/>
                <w:color w:val="222222"/>
              </w:rPr>
              <w:t>Optimizasyona Giriş</w:t>
            </w:r>
          </w:p>
        </w:tc>
      </w:tr>
      <w:tr w:rsidR="0073625C" w:rsidRPr="007A333F" w14:paraId="75028D45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48868296" w14:textId="77777777" w:rsidR="0073625C" w:rsidRPr="007A333F" w:rsidRDefault="0073625C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B4C9BD1" w14:textId="21F06372" w:rsidR="0073625C" w:rsidRPr="007A333F" w:rsidRDefault="00BB08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BB08C3">
              <w:rPr>
                <w:rFonts w:ascii="Times New Roman" w:hAnsi="Times New Roman" w:cs="Times New Roman"/>
                <w:color w:val="222222"/>
              </w:rPr>
              <w:t>Lineer Programlama: Dağıtım, İçerme ve Karışım Modelleri</w:t>
            </w:r>
          </w:p>
        </w:tc>
      </w:tr>
      <w:tr w:rsidR="0073625C" w:rsidRPr="007A333F" w14:paraId="79DFD73C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7DF28314" w14:textId="77777777" w:rsidR="0073625C" w:rsidRPr="007A333F" w:rsidRDefault="0073625C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9B8F93" w14:textId="5DCABD1E" w:rsidR="0073625C" w:rsidRPr="007A333F" w:rsidRDefault="00BB08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BB08C3">
              <w:rPr>
                <w:rFonts w:ascii="Times New Roman" w:hAnsi="Times New Roman" w:cs="Times New Roman"/>
                <w:color w:val="222222"/>
              </w:rPr>
              <w:t>Lineer Programlama: Şebeke ve Özel Şebeke Modelleri</w:t>
            </w:r>
          </w:p>
        </w:tc>
      </w:tr>
      <w:tr w:rsidR="0073625C" w:rsidRPr="007A333F" w14:paraId="706918A9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1B511B06" w14:textId="77777777" w:rsidR="0073625C" w:rsidRPr="007A333F" w:rsidRDefault="0073625C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1868355" w14:textId="135FC232" w:rsidR="0073625C" w:rsidRPr="007A333F" w:rsidRDefault="00BB08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BB08C3">
              <w:rPr>
                <w:rFonts w:ascii="Times New Roman" w:hAnsi="Times New Roman" w:cs="Times New Roman"/>
                <w:color w:val="222222"/>
              </w:rPr>
              <w:t>Lineer Programlama: Şebeke ve Genel Şebeke Modelleri</w:t>
            </w:r>
          </w:p>
        </w:tc>
      </w:tr>
      <w:tr w:rsidR="0073625C" w:rsidRPr="007A333F" w14:paraId="63D9B716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0AE401DC" w14:textId="77777777" w:rsidR="0073625C" w:rsidRPr="007A333F" w:rsidRDefault="0073625C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80F24" w14:textId="7BD4989A" w:rsidR="0073625C" w:rsidRPr="007A333F" w:rsidRDefault="00BB08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BB08C3">
              <w:rPr>
                <w:rFonts w:ascii="Times New Roman" w:hAnsi="Times New Roman" w:cs="Times New Roman"/>
                <w:color w:val="222222"/>
              </w:rPr>
              <w:t>Lineer Programlama Duyarlılık Analizi</w:t>
            </w:r>
          </w:p>
        </w:tc>
      </w:tr>
      <w:tr w:rsidR="0073625C" w:rsidRPr="007A333F" w14:paraId="68AFEB2E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3251AD1F" w14:textId="77777777" w:rsidR="0073625C" w:rsidRPr="007A333F" w:rsidRDefault="0073625C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26B47D8" w14:textId="27EA56AA" w:rsidR="0073625C" w:rsidRPr="007A333F" w:rsidRDefault="00BB08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BB08C3">
              <w:rPr>
                <w:rFonts w:ascii="Times New Roman" w:hAnsi="Times New Roman" w:cs="Times New Roman"/>
                <w:color w:val="222222"/>
              </w:rPr>
              <w:t>Lineer Olmayan Programlama Modelleri</w:t>
            </w:r>
            <w:r>
              <w:rPr>
                <w:rFonts w:ascii="Times New Roman" w:hAnsi="Times New Roman" w:cs="Times New Roman"/>
                <w:color w:val="222222"/>
              </w:rPr>
              <w:t xml:space="preserve"> 1</w:t>
            </w:r>
          </w:p>
        </w:tc>
      </w:tr>
      <w:tr w:rsidR="0073625C" w:rsidRPr="007A333F" w14:paraId="2FC59B27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3FDE2904" w14:textId="77777777" w:rsidR="0073625C" w:rsidRPr="007A333F" w:rsidRDefault="0073625C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85F1C" w14:textId="74CD7BBC" w:rsidR="0073625C" w:rsidRPr="007A333F" w:rsidRDefault="00BB08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BB08C3">
              <w:rPr>
                <w:rFonts w:ascii="Times New Roman" w:hAnsi="Times New Roman" w:cs="Times New Roman"/>
                <w:color w:val="222222"/>
              </w:rPr>
              <w:t>Lineer Olmayan Programlama Modelleri</w:t>
            </w:r>
            <w:r>
              <w:rPr>
                <w:rFonts w:ascii="Times New Roman" w:hAnsi="Times New Roman" w:cs="Times New Roman"/>
                <w:color w:val="222222"/>
              </w:rPr>
              <w:t xml:space="preserve"> 2</w:t>
            </w:r>
          </w:p>
        </w:tc>
      </w:tr>
      <w:tr w:rsidR="0073625C" w:rsidRPr="007A333F" w14:paraId="36871F82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4ADDE2D0" w14:textId="77777777" w:rsidR="0073625C" w:rsidRPr="007A333F" w:rsidRDefault="0073625C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D530F84" w14:textId="77777777" w:rsidR="0073625C" w:rsidRPr="007A333F" w:rsidRDefault="0073625C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Ara Sınav Haftası</w:t>
            </w:r>
          </w:p>
        </w:tc>
      </w:tr>
      <w:tr w:rsidR="0073625C" w:rsidRPr="007A333F" w14:paraId="6E01088F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78D08EEC" w14:textId="77777777" w:rsidR="0073625C" w:rsidRPr="007A333F" w:rsidRDefault="0073625C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7E59F" w14:textId="20B50846" w:rsidR="0073625C" w:rsidRPr="007A333F" w:rsidRDefault="00BB08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BB08C3">
              <w:rPr>
                <w:rFonts w:ascii="Times New Roman" w:hAnsi="Times New Roman" w:cs="Times New Roman"/>
                <w:color w:val="222222"/>
              </w:rPr>
              <w:t>Lineer Programlama: İkili Seçim Modelleri</w:t>
            </w:r>
            <w:r>
              <w:rPr>
                <w:rFonts w:ascii="Times New Roman" w:hAnsi="Times New Roman" w:cs="Times New Roman"/>
                <w:color w:val="222222"/>
              </w:rPr>
              <w:t xml:space="preserve"> 1</w:t>
            </w:r>
          </w:p>
        </w:tc>
      </w:tr>
      <w:tr w:rsidR="0073625C" w:rsidRPr="007A333F" w14:paraId="00409FEC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38B24345" w14:textId="77777777" w:rsidR="0073625C" w:rsidRPr="007A333F" w:rsidRDefault="0073625C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9CB8882" w14:textId="5802A6B1" w:rsidR="0073625C" w:rsidRPr="007A333F" w:rsidRDefault="00BB08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BB08C3">
              <w:rPr>
                <w:rFonts w:ascii="Times New Roman" w:hAnsi="Times New Roman" w:cs="Times New Roman"/>
                <w:color w:val="222222"/>
              </w:rPr>
              <w:t>Lineer Programlama: İkili Seçim Modelleri</w:t>
            </w:r>
            <w:r>
              <w:rPr>
                <w:rFonts w:ascii="Times New Roman" w:hAnsi="Times New Roman" w:cs="Times New Roman"/>
                <w:color w:val="222222"/>
              </w:rPr>
              <w:t xml:space="preserve"> 2</w:t>
            </w:r>
          </w:p>
        </w:tc>
      </w:tr>
      <w:tr w:rsidR="0073625C" w:rsidRPr="007A333F" w14:paraId="09336472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4A43D928" w14:textId="77777777" w:rsidR="0073625C" w:rsidRPr="007A333F" w:rsidRDefault="0073625C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EA4C2" w14:textId="5BA199BF" w:rsidR="0073625C" w:rsidRPr="007A333F" w:rsidRDefault="00BB08C3" w:rsidP="00BB08C3">
            <w:pPr>
              <w:rPr>
                <w:rFonts w:ascii="Times New Roman" w:hAnsi="Times New Roman" w:cs="Times New Roman"/>
                <w:color w:val="222222"/>
              </w:rPr>
            </w:pPr>
            <w:r w:rsidRPr="00BB08C3">
              <w:rPr>
                <w:rFonts w:ascii="Times New Roman" w:hAnsi="Times New Roman" w:cs="Times New Roman"/>
                <w:color w:val="222222"/>
              </w:rPr>
              <w:t>Lineer Programlama: Mantıksal Kısıtlar</w:t>
            </w:r>
            <w:r>
              <w:rPr>
                <w:rFonts w:ascii="Times New Roman" w:hAnsi="Times New Roman" w:cs="Times New Roman"/>
                <w:color w:val="222222"/>
              </w:rPr>
              <w:t xml:space="preserve">, </w:t>
            </w:r>
            <w:r w:rsidRPr="00BB08C3">
              <w:rPr>
                <w:rFonts w:ascii="Times New Roman" w:hAnsi="Times New Roman" w:cs="Times New Roman"/>
                <w:color w:val="222222"/>
              </w:rPr>
              <w:t>Yerleşim Modelleri</w:t>
            </w:r>
          </w:p>
        </w:tc>
      </w:tr>
      <w:tr w:rsidR="0073625C" w:rsidRPr="007A333F" w14:paraId="044C79C2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13A12536" w14:textId="77777777" w:rsidR="0073625C" w:rsidRPr="007A333F" w:rsidRDefault="0073625C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81D3A26" w14:textId="69AD1897" w:rsidR="0073625C" w:rsidRPr="007A333F" w:rsidRDefault="00BB08C3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BB08C3">
              <w:rPr>
                <w:rFonts w:ascii="Times New Roman" w:hAnsi="Times New Roman" w:cs="Times New Roman"/>
                <w:color w:val="222222"/>
              </w:rPr>
              <w:t>Lineer Olmayan Programlama</w:t>
            </w:r>
            <w:r>
              <w:rPr>
                <w:rFonts w:ascii="Times New Roman" w:hAnsi="Times New Roman" w:cs="Times New Roman"/>
                <w:color w:val="222222"/>
              </w:rPr>
              <w:t xml:space="preserve">, </w:t>
            </w:r>
            <w:r w:rsidRPr="00BB08C3">
              <w:rPr>
                <w:rFonts w:ascii="Times New Roman" w:hAnsi="Times New Roman" w:cs="Times New Roman"/>
                <w:color w:val="222222"/>
              </w:rPr>
              <w:t>Kümeleme Analizi</w:t>
            </w:r>
          </w:p>
        </w:tc>
      </w:tr>
      <w:tr w:rsidR="0073625C" w:rsidRPr="007A333F" w14:paraId="460A26B3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04E7B290" w14:textId="77777777" w:rsidR="0073625C" w:rsidRPr="007A333F" w:rsidRDefault="0073625C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BA02CC" w14:textId="77777777" w:rsidR="0073625C" w:rsidRPr="007A333F" w:rsidRDefault="0073625C" w:rsidP="00DB245D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Vaka Analizi 1: </w:t>
            </w:r>
          </w:p>
        </w:tc>
      </w:tr>
      <w:tr w:rsidR="0073625C" w:rsidRPr="007A333F" w14:paraId="6E49F35F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0E7B6BA9" w14:textId="77777777" w:rsidR="0073625C" w:rsidRPr="007A333F" w:rsidRDefault="0073625C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FDDE293" w14:textId="77777777" w:rsidR="0073625C" w:rsidRPr="007A333F" w:rsidRDefault="0073625C" w:rsidP="00DB245D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Vaka Analizi 2:</w:t>
            </w:r>
          </w:p>
        </w:tc>
      </w:tr>
      <w:tr w:rsidR="0073625C" w:rsidRPr="007A333F" w14:paraId="6BB78E64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260A78C7" w14:textId="77777777" w:rsidR="0073625C" w:rsidRPr="007A333F" w:rsidRDefault="0073625C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C8281B" w14:textId="77777777" w:rsidR="0073625C" w:rsidRPr="007A333F" w:rsidRDefault="0073625C" w:rsidP="00DB245D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Vaka 1 ve Vaka 2 öğrenci çözümlerinin incelenmesi</w:t>
            </w:r>
          </w:p>
        </w:tc>
      </w:tr>
      <w:tr w:rsidR="0073625C" w:rsidRPr="007A333F" w14:paraId="0785D867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7BDE7275" w14:textId="77777777" w:rsidR="0073625C" w:rsidRPr="007A333F" w:rsidRDefault="0073625C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FD9F482" w14:textId="77777777" w:rsidR="0073625C" w:rsidRPr="007A333F" w:rsidRDefault="0073625C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Ders Çalışma Haftası</w:t>
            </w:r>
          </w:p>
        </w:tc>
      </w:tr>
      <w:tr w:rsidR="0073625C" w:rsidRPr="007A333F" w14:paraId="1D6AC887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34CB8B3C" w14:textId="77777777" w:rsidR="0073625C" w:rsidRPr="007A333F" w:rsidRDefault="0073625C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94FE4" w14:textId="77777777" w:rsidR="0073625C" w:rsidRPr="007A333F" w:rsidRDefault="0073625C" w:rsidP="00DB245D">
            <w:pPr>
              <w:rPr>
                <w:rFonts w:ascii="Times New Roman" w:hAnsi="Times New Roman" w:cs="Times New Roman"/>
                <w:color w:val="222222"/>
              </w:rPr>
            </w:pPr>
            <w:r w:rsidRPr="007A333F">
              <w:rPr>
                <w:rFonts w:ascii="Times New Roman" w:hAnsi="Times New Roman" w:cs="Times New Roman"/>
                <w:color w:val="222222"/>
              </w:rPr>
              <w:t>Yarı Yıl Sonu Sınavı</w:t>
            </w:r>
          </w:p>
        </w:tc>
      </w:tr>
    </w:tbl>
    <w:p w14:paraId="249BAFB2" w14:textId="77777777" w:rsidR="0073625C" w:rsidRPr="007A333F" w:rsidRDefault="0073625C" w:rsidP="0073625C">
      <w:pPr>
        <w:rPr>
          <w:rFonts w:ascii="Times New Roman" w:hAnsi="Times New Roman" w:cs="Times New Roman"/>
        </w:rPr>
      </w:pPr>
    </w:p>
    <w:p w14:paraId="03B0128A" w14:textId="77777777" w:rsidR="0073625C" w:rsidRPr="00A0421E" w:rsidRDefault="0073625C" w:rsidP="0073625C">
      <w:pPr>
        <w:shd w:val="clear" w:color="auto" w:fill="24517F"/>
        <w:spacing w:line="360" w:lineRule="atLeast"/>
        <w:outlineLvl w:val="1"/>
        <w:rPr>
          <w:rFonts w:ascii="Times New Roman" w:eastAsia="Times New Roman" w:hAnsi="Times New Roman" w:cs="Times New Roman"/>
          <w:color w:val="FFFFFF"/>
          <w:lang w:eastAsia="tr-TR"/>
        </w:rPr>
      </w:pPr>
      <w:r w:rsidRPr="00A0421E">
        <w:rPr>
          <w:rFonts w:ascii="Times New Roman" w:eastAsia="Times New Roman" w:hAnsi="Times New Roman" w:cs="Times New Roman"/>
          <w:color w:val="FFFFFF"/>
          <w:lang w:eastAsia="tr-TR"/>
        </w:rPr>
        <w:t>Değerlendirme</w:t>
      </w:r>
    </w:p>
    <w:tbl>
      <w:tblPr>
        <w:tblW w:w="89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3"/>
        <w:gridCol w:w="1502"/>
      </w:tblGrid>
      <w:tr w:rsidR="0073625C" w:rsidRPr="00A0421E" w14:paraId="5B246043" w14:textId="77777777" w:rsidTr="00DB245D">
        <w:trPr>
          <w:tblHeader/>
        </w:trPr>
        <w:tc>
          <w:tcPr>
            <w:tcW w:w="0" w:type="auto"/>
            <w:shd w:val="clear" w:color="auto" w:fill="F5F5F5"/>
            <w:vAlign w:val="center"/>
            <w:hideMark/>
          </w:tcPr>
          <w:p w14:paraId="14C3E791" w14:textId="77777777" w:rsidR="0073625C" w:rsidRPr="00A0421E" w:rsidRDefault="0073625C" w:rsidP="00DB245D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Değerlendirme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A975854" w14:textId="77777777" w:rsidR="0073625C" w:rsidRPr="00A0421E" w:rsidRDefault="0073625C" w:rsidP="00DB245D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Değer</w:t>
            </w:r>
          </w:p>
        </w:tc>
      </w:tr>
      <w:tr w:rsidR="0073625C" w:rsidRPr="00A0421E" w14:paraId="7239877A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1D8DCAB3" w14:textId="77777777" w:rsidR="0073625C" w:rsidRPr="00A0421E" w:rsidRDefault="0073625C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Yarıyıl (Yıl) İçi Etkinlikleri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5FF21" w14:textId="77777777" w:rsidR="0073625C" w:rsidRPr="00A0421E" w:rsidRDefault="0073625C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60</w:t>
            </w:r>
          </w:p>
        </w:tc>
      </w:tr>
      <w:tr w:rsidR="0073625C" w:rsidRPr="00A0421E" w14:paraId="75B3F852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240F4224" w14:textId="77777777" w:rsidR="0073625C" w:rsidRPr="00A0421E" w:rsidRDefault="0073625C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Yarıyıl (Yıl) Sonu Etkinlikleri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8692B6D" w14:textId="77777777" w:rsidR="0073625C" w:rsidRPr="00A0421E" w:rsidRDefault="0073625C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40</w:t>
            </w:r>
          </w:p>
        </w:tc>
      </w:tr>
      <w:tr w:rsidR="0073625C" w:rsidRPr="00A0421E" w14:paraId="127A98CA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144A4838" w14:textId="77777777" w:rsidR="0073625C" w:rsidRPr="00A0421E" w:rsidRDefault="0073625C" w:rsidP="00DB24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Yarıyıl (Yıl) Sonu Etkinlikleri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C14B83" w14:textId="77777777" w:rsidR="0073625C" w:rsidRPr="00A0421E" w:rsidRDefault="0073625C" w:rsidP="00DB24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Değer</w:t>
            </w:r>
          </w:p>
        </w:tc>
      </w:tr>
      <w:tr w:rsidR="0073625C" w:rsidRPr="00A0421E" w14:paraId="1DC360DB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044439B5" w14:textId="77777777" w:rsidR="0073625C" w:rsidRPr="00A0421E" w:rsidRDefault="0073625C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Final Sınavı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86675D6" w14:textId="77777777" w:rsidR="0073625C" w:rsidRPr="00A0421E" w:rsidRDefault="0073625C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100</w:t>
            </w:r>
          </w:p>
        </w:tc>
      </w:tr>
    </w:tbl>
    <w:p w14:paraId="6B678613" w14:textId="77777777" w:rsidR="0073625C" w:rsidRPr="007A333F" w:rsidRDefault="0073625C" w:rsidP="0073625C">
      <w:pPr>
        <w:rPr>
          <w:rFonts w:ascii="Times New Roman" w:hAnsi="Times New Roman" w:cs="Times New Roman"/>
        </w:rPr>
      </w:pPr>
    </w:p>
    <w:p w14:paraId="7D8F82E8" w14:textId="77777777" w:rsidR="0073625C" w:rsidRPr="00A0421E" w:rsidRDefault="0073625C" w:rsidP="0073625C">
      <w:pPr>
        <w:shd w:val="clear" w:color="auto" w:fill="24517F"/>
        <w:spacing w:line="360" w:lineRule="atLeast"/>
        <w:outlineLvl w:val="1"/>
        <w:rPr>
          <w:rFonts w:ascii="Times New Roman" w:eastAsia="Times New Roman" w:hAnsi="Times New Roman" w:cs="Times New Roman"/>
          <w:color w:val="FFFFFF"/>
          <w:lang w:eastAsia="tr-TR"/>
        </w:rPr>
      </w:pPr>
      <w:r w:rsidRPr="00A0421E">
        <w:rPr>
          <w:rFonts w:ascii="Times New Roman" w:eastAsia="Times New Roman" w:hAnsi="Times New Roman" w:cs="Times New Roman"/>
          <w:color w:val="FFFFFF"/>
          <w:lang w:eastAsia="tr-TR"/>
        </w:rPr>
        <w:t>Öğrenci İş Yükü Hesabı</w:t>
      </w:r>
    </w:p>
    <w:tbl>
      <w:tblPr>
        <w:tblW w:w="89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5"/>
        <w:gridCol w:w="667"/>
        <w:gridCol w:w="1415"/>
        <w:gridCol w:w="2578"/>
      </w:tblGrid>
      <w:tr w:rsidR="0073625C" w:rsidRPr="00A0421E" w14:paraId="655C61CF" w14:textId="77777777" w:rsidTr="00DB245D">
        <w:trPr>
          <w:tblHeader/>
        </w:trPr>
        <w:tc>
          <w:tcPr>
            <w:tcW w:w="0" w:type="auto"/>
            <w:shd w:val="clear" w:color="auto" w:fill="F5F5F5"/>
            <w:vAlign w:val="center"/>
            <w:hideMark/>
          </w:tcPr>
          <w:p w14:paraId="059DEFCD" w14:textId="77777777" w:rsidR="0073625C" w:rsidRPr="00A0421E" w:rsidRDefault="0073625C" w:rsidP="00DB245D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Etkinlikler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7054625" w14:textId="77777777" w:rsidR="0073625C" w:rsidRPr="00A0421E" w:rsidRDefault="0073625C" w:rsidP="00DB245D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Sayısı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060B589" w14:textId="77777777" w:rsidR="0073625C" w:rsidRPr="00A0421E" w:rsidRDefault="0073625C" w:rsidP="00DB245D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Süresi (saat)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921162B" w14:textId="77777777" w:rsidR="0073625C" w:rsidRPr="00A0421E" w:rsidRDefault="0073625C" w:rsidP="00DB245D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Toplam İş Yükü (saat)</w:t>
            </w:r>
          </w:p>
        </w:tc>
      </w:tr>
      <w:tr w:rsidR="0073625C" w:rsidRPr="00A0421E" w14:paraId="47C58FD7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24213B83" w14:textId="77777777" w:rsidR="0073625C" w:rsidRPr="00A0421E" w:rsidRDefault="0073625C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Ders Öncesi/Sonrası Bireysel Çalışma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4C6FD" w14:textId="77777777" w:rsidR="0073625C" w:rsidRPr="00A0421E" w:rsidRDefault="0073625C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2ACCE" w14:textId="77777777" w:rsidR="0073625C" w:rsidRPr="00A0421E" w:rsidRDefault="0073625C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2C2CF5" w14:textId="77777777" w:rsidR="0073625C" w:rsidRPr="00A0421E" w:rsidRDefault="0073625C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36</w:t>
            </w:r>
          </w:p>
        </w:tc>
      </w:tr>
      <w:tr w:rsidR="0073625C" w:rsidRPr="00A0421E" w14:paraId="4731A96B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012C06F9" w14:textId="77777777" w:rsidR="0073625C" w:rsidRPr="00A0421E" w:rsidRDefault="0073625C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Ödev ve Hazırlığı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1142619" w14:textId="77777777" w:rsidR="0073625C" w:rsidRPr="00A0421E" w:rsidRDefault="0073625C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D0643EE" w14:textId="77777777" w:rsidR="0073625C" w:rsidRPr="00A0421E" w:rsidRDefault="0073625C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468E54F" w14:textId="77777777" w:rsidR="0073625C" w:rsidRPr="00A0421E" w:rsidRDefault="0073625C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20</w:t>
            </w:r>
          </w:p>
        </w:tc>
      </w:tr>
      <w:tr w:rsidR="0073625C" w:rsidRPr="00A0421E" w14:paraId="6AC558D6" w14:textId="77777777" w:rsidTr="00DB245D">
        <w:tc>
          <w:tcPr>
            <w:tcW w:w="0" w:type="auto"/>
            <w:shd w:val="clear" w:color="auto" w:fill="FFFFFF"/>
            <w:vAlign w:val="center"/>
            <w:hideMark/>
          </w:tcPr>
          <w:p w14:paraId="573D3DAB" w14:textId="77777777" w:rsidR="0073625C" w:rsidRPr="00A0421E" w:rsidRDefault="0073625C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proofErr w:type="spellStart"/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Arasınav</w:t>
            </w:r>
            <w:proofErr w:type="spellEnd"/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 xml:space="preserve"> ve Hazırlığı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3B41E" w14:textId="77777777" w:rsidR="0073625C" w:rsidRPr="00A0421E" w:rsidRDefault="0073625C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D1CB6C" w14:textId="77777777" w:rsidR="0073625C" w:rsidRPr="00A0421E" w:rsidRDefault="0073625C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75D6FC" w14:textId="77777777" w:rsidR="0073625C" w:rsidRPr="00A0421E" w:rsidRDefault="0073625C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30</w:t>
            </w:r>
          </w:p>
        </w:tc>
      </w:tr>
      <w:tr w:rsidR="0073625C" w:rsidRPr="00A0421E" w14:paraId="47E360D6" w14:textId="77777777" w:rsidTr="00DB245D">
        <w:tc>
          <w:tcPr>
            <w:tcW w:w="0" w:type="auto"/>
            <w:shd w:val="clear" w:color="auto" w:fill="F9F9F9"/>
            <w:vAlign w:val="center"/>
            <w:hideMark/>
          </w:tcPr>
          <w:p w14:paraId="2FEDFB09" w14:textId="77777777" w:rsidR="0073625C" w:rsidRPr="00A0421E" w:rsidRDefault="0073625C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Final ve Hazırlığı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7C45452" w14:textId="77777777" w:rsidR="0073625C" w:rsidRPr="00A0421E" w:rsidRDefault="0073625C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A0421E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1E3B5A4" w14:textId="77777777" w:rsidR="0073625C" w:rsidRPr="00A0421E" w:rsidRDefault="0073625C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7BC24FA" w14:textId="77777777" w:rsidR="0073625C" w:rsidRPr="00A0421E" w:rsidRDefault="0073625C" w:rsidP="00DB245D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30</w:t>
            </w:r>
          </w:p>
        </w:tc>
      </w:tr>
    </w:tbl>
    <w:p w14:paraId="7906DFA9" w14:textId="77777777" w:rsidR="0073625C" w:rsidRDefault="0073625C" w:rsidP="0073625C">
      <w:pPr>
        <w:rPr>
          <w:rFonts w:ascii="Times New Roman" w:hAnsi="Times New Roman" w:cs="Times New Roman"/>
        </w:rPr>
      </w:pPr>
    </w:p>
    <w:p w14:paraId="17BF4225" w14:textId="77777777" w:rsidR="0073625C" w:rsidRDefault="0073625C" w:rsidP="0073625C">
      <w:pPr>
        <w:rPr>
          <w:rFonts w:ascii="Times New Roman" w:hAnsi="Times New Roman" w:cs="Times New Roman"/>
        </w:rPr>
      </w:pPr>
    </w:p>
    <w:p w14:paraId="418ED069" w14:textId="77777777" w:rsidR="0073625C" w:rsidRDefault="0073625C">
      <w:pPr>
        <w:rPr>
          <w:rFonts w:ascii="Times New Roman" w:hAnsi="Times New Roman" w:cs="Times New Roman"/>
        </w:rPr>
      </w:pPr>
    </w:p>
    <w:sectPr w:rsidR="0073625C" w:rsidSect="00EC0A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57478"/>
    <w:multiLevelType w:val="hybridMultilevel"/>
    <w:tmpl w:val="B442CE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F1E9D"/>
    <w:multiLevelType w:val="multilevel"/>
    <w:tmpl w:val="9D20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04ED2"/>
    <w:multiLevelType w:val="hybridMultilevel"/>
    <w:tmpl w:val="B442CE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E4A3C"/>
    <w:multiLevelType w:val="multilevel"/>
    <w:tmpl w:val="9D20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A572FB"/>
    <w:multiLevelType w:val="hybridMultilevel"/>
    <w:tmpl w:val="B442CE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D6E47"/>
    <w:multiLevelType w:val="multilevel"/>
    <w:tmpl w:val="9D20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411F90"/>
    <w:multiLevelType w:val="hybridMultilevel"/>
    <w:tmpl w:val="B442CE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C2B28"/>
    <w:multiLevelType w:val="multilevel"/>
    <w:tmpl w:val="9D20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1E"/>
    <w:rsid w:val="000021E5"/>
    <w:rsid w:val="00002AB9"/>
    <w:rsid w:val="00004A77"/>
    <w:rsid w:val="000056B5"/>
    <w:rsid w:val="00005C9B"/>
    <w:rsid w:val="00007CDA"/>
    <w:rsid w:val="0001230D"/>
    <w:rsid w:val="00013B6E"/>
    <w:rsid w:val="00014398"/>
    <w:rsid w:val="00016B4B"/>
    <w:rsid w:val="0002476F"/>
    <w:rsid w:val="00027C45"/>
    <w:rsid w:val="00030F47"/>
    <w:rsid w:val="00032451"/>
    <w:rsid w:val="00035E2F"/>
    <w:rsid w:val="000363AC"/>
    <w:rsid w:val="000407CD"/>
    <w:rsid w:val="00042E87"/>
    <w:rsid w:val="000435D1"/>
    <w:rsid w:val="000521FD"/>
    <w:rsid w:val="0005274D"/>
    <w:rsid w:val="00052FDF"/>
    <w:rsid w:val="00053D81"/>
    <w:rsid w:val="000606E8"/>
    <w:rsid w:val="00062923"/>
    <w:rsid w:val="0006397B"/>
    <w:rsid w:val="00064157"/>
    <w:rsid w:val="000649FF"/>
    <w:rsid w:val="0006779B"/>
    <w:rsid w:val="00071E5A"/>
    <w:rsid w:val="000754C7"/>
    <w:rsid w:val="000802E2"/>
    <w:rsid w:val="00080F6D"/>
    <w:rsid w:val="00082891"/>
    <w:rsid w:val="00084728"/>
    <w:rsid w:val="00090444"/>
    <w:rsid w:val="00090D41"/>
    <w:rsid w:val="00090FCD"/>
    <w:rsid w:val="00093C84"/>
    <w:rsid w:val="00095B84"/>
    <w:rsid w:val="00095E91"/>
    <w:rsid w:val="000971AE"/>
    <w:rsid w:val="00097473"/>
    <w:rsid w:val="000A1478"/>
    <w:rsid w:val="000A4950"/>
    <w:rsid w:val="000A7306"/>
    <w:rsid w:val="000B39A6"/>
    <w:rsid w:val="000B77F0"/>
    <w:rsid w:val="000B79A5"/>
    <w:rsid w:val="000C05D9"/>
    <w:rsid w:val="000C177E"/>
    <w:rsid w:val="000C6B05"/>
    <w:rsid w:val="000C7C7F"/>
    <w:rsid w:val="000C7CA3"/>
    <w:rsid w:val="000D1E22"/>
    <w:rsid w:val="000D5891"/>
    <w:rsid w:val="000D7BE5"/>
    <w:rsid w:val="000E158C"/>
    <w:rsid w:val="000F4225"/>
    <w:rsid w:val="000F4692"/>
    <w:rsid w:val="000F6736"/>
    <w:rsid w:val="0010235A"/>
    <w:rsid w:val="0011019F"/>
    <w:rsid w:val="00110E42"/>
    <w:rsid w:val="00112772"/>
    <w:rsid w:val="00114ABD"/>
    <w:rsid w:val="00115452"/>
    <w:rsid w:val="0011595C"/>
    <w:rsid w:val="0011717D"/>
    <w:rsid w:val="00120A1E"/>
    <w:rsid w:val="00122B38"/>
    <w:rsid w:val="00124198"/>
    <w:rsid w:val="00130919"/>
    <w:rsid w:val="001339CC"/>
    <w:rsid w:val="00134B5A"/>
    <w:rsid w:val="00134E65"/>
    <w:rsid w:val="00135367"/>
    <w:rsid w:val="00136B6B"/>
    <w:rsid w:val="0014260D"/>
    <w:rsid w:val="00142689"/>
    <w:rsid w:val="00142BB4"/>
    <w:rsid w:val="00145AFC"/>
    <w:rsid w:val="001460C2"/>
    <w:rsid w:val="0015008D"/>
    <w:rsid w:val="00151EE0"/>
    <w:rsid w:val="00153939"/>
    <w:rsid w:val="00156F61"/>
    <w:rsid w:val="00170568"/>
    <w:rsid w:val="00176413"/>
    <w:rsid w:val="0017675F"/>
    <w:rsid w:val="001767A4"/>
    <w:rsid w:val="00185A99"/>
    <w:rsid w:val="001875F5"/>
    <w:rsid w:val="0018777F"/>
    <w:rsid w:val="00196936"/>
    <w:rsid w:val="001A0C48"/>
    <w:rsid w:val="001A40AA"/>
    <w:rsid w:val="001A6959"/>
    <w:rsid w:val="001B0F07"/>
    <w:rsid w:val="001B2971"/>
    <w:rsid w:val="001B4E9C"/>
    <w:rsid w:val="001B79A5"/>
    <w:rsid w:val="001C3BB8"/>
    <w:rsid w:val="001C65BC"/>
    <w:rsid w:val="001C7CE8"/>
    <w:rsid w:val="001D0F2A"/>
    <w:rsid w:val="001D4124"/>
    <w:rsid w:val="001D43A9"/>
    <w:rsid w:val="001D64FB"/>
    <w:rsid w:val="001E1EE9"/>
    <w:rsid w:val="001E2E77"/>
    <w:rsid w:val="001E3867"/>
    <w:rsid w:val="001E3EDA"/>
    <w:rsid w:val="001F089F"/>
    <w:rsid w:val="001F1924"/>
    <w:rsid w:val="001F6370"/>
    <w:rsid w:val="002042A2"/>
    <w:rsid w:val="0021110F"/>
    <w:rsid w:val="00213CCA"/>
    <w:rsid w:val="00215B95"/>
    <w:rsid w:val="00216558"/>
    <w:rsid w:val="00220650"/>
    <w:rsid w:val="00220C70"/>
    <w:rsid w:val="00221CDA"/>
    <w:rsid w:val="00221F11"/>
    <w:rsid w:val="00222B98"/>
    <w:rsid w:val="002277A8"/>
    <w:rsid w:val="00232984"/>
    <w:rsid w:val="0024386C"/>
    <w:rsid w:val="00247814"/>
    <w:rsid w:val="00251B00"/>
    <w:rsid w:val="00252031"/>
    <w:rsid w:val="002526F7"/>
    <w:rsid w:val="002528BC"/>
    <w:rsid w:val="00252C37"/>
    <w:rsid w:val="00252DCC"/>
    <w:rsid w:val="0025533B"/>
    <w:rsid w:val="00262694"/>
    <w:rsid w:val="002662B4"/>
    <w:rsid w:val="00271E8F"/>
    <w:rsid w:val="00272DAA"/>
    <w:rsid w:val="00273595"/>
    <w:rsid w:val="00273F63"/>
    <w:rsid w:val="00282B9D"/>
    <w:rsid w:val="00283BFF"/>
    <w:rsid w:val="00285F43"/>
    <w:rsid w:val="00287BAD"/>
    <w:rsid w:val="00290AE5"/>
    <w:rsid w:val="00294D4E"/>
    <w:rsid w:val="00297535"/>
    <w:rsid w:val="00297E99"/>
    <w:rsid w:val="002A7F48"/>
    <w:rsid w:val="002B255F"/>
    <w:rsid w:val="002B3054"/>
    <w:rsid w:val="002B7F8B"/>
    <w:rsid w:val="002C04E3"/>
    <w:rsid w:val="002C7AB1"/>
    <w:rsid w:val="002E789D"/>
    <w:rsid w:val="002F7C9C"/>
    <w:rsid w:val="00300F65"/>
    <w:rsid w:val="00304ABA"/>
    <w:rsid w:val="0030706F"/>
    <w:rsid w:val="00311CE4"/>
    <w:rsid w:val="00317716"/>
    <w:rsid w:val="00317ABE"/>
    <w:rsid w:val="003233E6"/>
    <w:rsid w:val="003234DF"/>
    <w:rsid w:val="00327EF6"/>
    <w:rsid w:val="0033671D"/>
    <w:rsid w:val="00337F99"/>
    <w:rsid w:val="00340E24"/>
    <w:rsid w:val="00342B95"/>
    <w:rsid w:val="00346973"/>
    <w:rsid w:val="00346D13"/>
    <w:rsid w:val="00347433"/>
    <w:rsid w:val="003476A6"/>
    <w:rsid w:val="0035075A"/>
    <w:rsid w:val="0035452B"/>
    <w:rsid w:val="003555FC"/>
    <w:rsid w:val="00356339"/>
    <w:rsid w:val="0035638E"/>
    <w:rsid w:val="00356E5F"/>
    <w:rsid w:val="00361F97"/>
    <w:rsid w:val="00363B3F"/>
    <w:rsid w:val="0036429B"/>
    <w:rsid w:val="00364635"/>
    <w:rsid w:val="0037155F"/>
    <w:rsid w:val="0037160C"/>
    <w:rsid w:val="00374A09"/>
    <w:rsid w:val="00376926"/>
    <w:rsid w:val="00380023"/>
    <w:rsid w:val="003804B9"/>
    <w:rsid w:val="00382DEB"/>
    <w:rsid w:val="0038690C"/>
    <w:rsid w:val="003A3BA6"/>
    <w:rsid w:val="003A6A63"/>
    <w:rsid w:val="003B09EE"/>
    <w:rsid w:val="003B1C2A"/>
    <w:rsid w:val="003B1D1A"/>
    <w:rsid w:val="003B1F0E"/>
    <w:rsid w:val="003C1E63"/>
    <w:rsid w:val="003D0B49"/>
    <w:rsid w:val="003D1C74"/>
    <w:rsid w:val="003D3EC5"/>
    <w:rsid w:val="003D3EFA"/>
    <w:rsid w:val="003E4DE8"/>
    <w:rsid w:val="003F1AF5"/>
    <w:rsid w:val="003F2BEF"/>
    <w:rsid w:val="003F4E04"/>
    <w:rsid w:val="003F5F96"/>
    <w:rsid w:val="0040156E"/>
    <w:rsid w:val="00402C3E"/>
    <w:rsid w:val="00402F68"/>
    <w:rsid w:val="004055AE"/>
    <w:rsid w:val="00407BBB"/>
    <w:rsid w:val="00410192"/>
    <w:rsid w:val="004141B2"/>
    <w:rsid w:val="00423622"/>
    <w:rsid w:val="00427D9B"/>
    <w:rsid w:val="00436DCB"/>
    <w:rsid w:val="00440CAB"/>
    <w:rsid w:val="00441082"/>
    <w:rsid w:val="00441085"/>
    <w:rsid w:val="00446863"/>
    <w:rsid w:val="00447EEC"/>
    <w:rsid w:val="00453D50"/>
    <w:rsid w:val="004578E6"/>
    <w:rsid w:val="004579A7"/>
    <w:rsid w:val="00457AF8"/>
    <w:rsid w:val="00457EE3"/>
    <w:rsid w:val="004643F1"/>
    <w:rsid w:val="00473B20"/>
    <w:rsid w:val="0047434D"/>
    <w:rsid w:val="00474853"/>
    <w:rsid w:val="00474D69"/>
    <w:rsid w:val="00476499"/>
    <w:rsid w:val="004837D7"/>
    <w:rsid w:val="004857DE"/>
    <w:rsid w:val="0048586C"/>
    <w:rsid w:val="00487ECA"/>
    <w:rsid w:val="00490ABB"/>
    <w:rsid w:val="004A0BF6"/>
    <w:rsid w:val="004A0EF5"/>
    <w:rsid w:val="004A19CA"/>
    <w:rsid w:val="004A3604"/>
    <w:rsid w:val="004A3E39"/>
    <w:rsid w:val="004A7A9C"/>
    <w:rsid w:val="004B0D60"/>
    <w:rsid w:val="004B2701"/>
    <w:rsid w:val="004C1DA7"/>
    <w:rsid w:val="004C424F"/>
    <w:rsid w:val="004C73E1"/>
    <w:rsid w:val="004D356D"/>
    <w:rsid w:val="004D5FA2"/>
    <w:rsid w:val="004E0711"/>
    <w:rsid w:val="004E0B0D"/>
    <w:rsid w:val="004E14CF"/>
    <w:rsid w:val="004E1D3A"/>
    <w:rsid w:val="004F2BB3"/>
    <w:rsid w:val="004F6DB2"/>
    <w:rsid w:val="004F714E"/>
    <w:rsid w:val="00503FE1"/>
    <w:rsid w:val="00504956"/>
    <w:rsid w:val="00504D92"/>
    <w:rsid w:val="00520DE3"/>
    <w:rsid w:val="005215AD"/>
    <w:rsid w:val="00521A5F"/>
    <w:rsid w:val="00523579"/>
    <w:rsid w:val="00535797"/>
    <w:rsid w:val="00542B0A"/>
    <w:rsid w:val="0054364D"/>
    <w:rsid w:val="00545B83"/>
    <w:rsid w:val="00546E18"/>
    <w:rsid w:val="00551452"/>
    <w:rsid w:val="00553A5B"/>
    <w:rsid w:val="00555579"/>
    <w:rsid w:val="00555DE2"/>
    <w:rsid w:val="00560F3C"/>
    <w:rsid w:val="00562473"/>
    <w:rsid w:val="00565FC9"/>
    <w:rsid w:val="00572D69"/>
    <w:rsid w:val="005733F6"/>
    <w:rsid w:val="00583770"/>
    <w:rsid w:val="00586DEB"/>
    <w:rsid w:val="005900A4"/>
    <w:rsid w:val="00592336"/>
    <w:rsid w:val="00594989"/>
    <w:rsid w:val="005A214C"/>
    <w:rsid w:val="005A281C"/>
    <w:rsid w:val="005B1D79"/>
    <w:rsid w:val="005B5BDC"/>
    <w:rsid w:val="005C5090"/>
    <w:rsid w:val="005C6EE7"/>
    <w:rsid w:val="005D25C1"/>
    <w:rsid w:val="005E1E05"/>
    <w:rsid w:val="005E40B6"/>
    <w:rsid w:val="005E4D2A"/>
    <w:rsid w:val="005E62E3"/>
    <w:rsid w:val="005F7512"/>
    <w:rsid w:val="00600D07"/>
    <w:rsid w:val="00602B9C"/>
    <w:rsid w:val="006031EC"/>
    <w:rsid w:val="0060549D"/>
    <w:rsid w:val="00622E0F"/>
    <w:rsid w:val="0062334B"/>
    <w:rsid w:val="006265D4"/>
    <w:rsid w:val="006337EF"/>
    <w:rsid w:val="00647ED5"/>
    <w:rsid w:val="00650D6A"/>
    <w:rsid w:val="00652606"/>
    <w:rsid w:val="00660EB2"/>
    <w:rsid w:val="0066163C"/>
    <w:rsid w:val="006737DB"/>
    <w:rsid w:val="00674B3B"/>
    <w:rsid w:val="00676264"/>
    <w:rsid w:val="00677CEE"/>
    <w:rsid w:val="006811BA"/>
    <w:rsid w:val="006850AA"/>
    <w:rsid w:val="00691236"/>
    <w:rsid w:val="00693CEC"/>
    <w:rsid w:val="00695D0A"/>
    <w:rsid w:val="006A006C"/>
    <w:rsid w:val="006A642A"/>
    <w:rsid w:val="006B61F0"/>
    <w:rsid w:val="006C1305"/>
    <w:rsid w:val="006C2B3B"/>
    <w:rsid w:val="006C4781"/>
    <w:rsid w:val="006C480C"/>
    <w:rsid w:val="006C698A"/>
    <w:rsid w:val="006C6F76"/>
    <w:rsid w:val="006C7625"/>
    <w:rsid w:val="006C7BD8"/>
    <w:rsid w:val="006D2075"/>
    <w:rsid w:val="006D5D33"/>
    <w:rsid w:val="006F1703"/>
    <w:rsid w:val="0070669B"/>
    <w:rsid w:val="00712EDE"/>
    <w:rsid w:val="0071474D"/>
    <w:rsid w:val="0071563A"/>
    <w:rsid w:val="00716A47"/>
    <w:rsid w:val="0072138F"/>
    <w:rsid w:val="00722BB8"/>
    <w:rsid w:val="00724E64"/>
    <w:rsid w:val="007308A5"/>
    <w:rsid w:val="00731F97"/>
    <w:rsid w:val="00732CAA"/>
    <w:rsid w:val="007339D4"/>
    <w:rsid w:val="00735A2E"/>
    <w:rsid w:val="0073625C"/>
    <w:rsid w:val="00737199"/>
    <w:rsid w:val="0074141B"/>
    <w:rsid w:val="00743557"/>
    <w:rsid w:val="00745890"/>
    <w:rsid w:val="00746477"/>
    <w:rsid w:val="00751415"/>
    <w:rsid w:val="0075525D"/>
    <w:rsid w:val="00756D20"/>
    <w:rsid w:val="00770E58"/>
    <w:rsid w:val="00771FE1"/>
    <w:rsid w:val="0077572E"/>
    <w:rsid w:val="00776687"/>
    <w:rsid w:val="007824B4"/>
    <w:rsid w:val="007825E4"/>
    <w:rsid w:val="0078618C"/>
    <w:rsid w:val="007876E9"/>
    <w:rsid w:val="00790484"/>
    <w:rsid w:val="007905C2"/>
    <w:rsid w:val="007945BC"/>
    <w:rsid w:val="00796C63"/>
    <w:rsid w:val="007A074D"/>
    <w:rsid w:val="007A333F"/>
    <w:rsid w:val="007A3CC9"/>
    <w:rsid w:val="007A5D93"/>
    <w:rsid w:val="007B50A9"/>
    <w:rsid w:val="007C4725"/>
    <w:rsid w:val="007C780D"/>
    <w:rsid w:val="007D2E6E"/>
    <w:rsid w:val="007E16FE"/>
    <w:rsid w:val="007E55F7"/>
    <w:rsid w:val="007E68DE"/>
    <w:rsid w:val="007F14BD"/>
    <w:rsid w:val="007F362F"/>
    <w:rsid w:val="007F3FB3"/>
    <w:rsid w:val="00800D39"/>
    <w:rsid w:val="00803990"/>
    <w:rsid w:val="00804775"/>
    <w:rsid w:val="0080492A"/>
    <w:rsid w:val="0080630B"/>
    <w:rsid w:val="00811EBC"/>
    <w:rsid w:val="00812D4E"/>
    <w:rsid w:val="00813DAA"/>
    <w:rsid w:val="00814068"/>
    <w:rsid w:val="0081488C"/>
    <w:rsid w:val="008156D6"/>
    <w:rsid w:val="00817144"/>
    <w:rsid w:val="00817946"/>
    <w:rsid w:val="008217E1"/>
    <w:rsid w:val="00823A0C"/>
    <w:rsid w:val="008349C5"/>
    <w:rsid w:val="008405FA"/>
    <w:rsid w:val="00844218"/>
    <w:rsid w:val="0084573E"/>
    <w:rsid w:val="0084723F"/>
    <w:rsid w:val="008502FF"/>
    <w:rsid w:val="0085465C"/>
    <w:rsid w:val="00854AD1"/>
    <w:rsid w:val="00856646"/>
    <w:rsid w:val="00860356"/>
    <w:rsid w:val="00861A46"/>
    <w:rsid w:val="008625BE"/>
    <w:rsid w:val="0086352C"/>
    <w:rsid w:val="00865877"/>
    <w:rsid w:val="0086590F"/>
    <w:rsid w:val="0086771F"/>
    <w:rsid w:val="00871323"/>
    <w:rsid w:val="00872CE4"/>
    <w:rsid w:val="00875CFB"/>
    <w:rsid w:val="008763B4"/>
    <w:rsid w:val="0089237B"/>
    <w:rsid w:val="0089267E"/>
    <w:rsid w:val="0089740B"/>
    <w:rsid w:val="008A53A0"/>
    <w:rsid w:val="008A5E92"/>
    <w:rsid w:val="008A7681"/>
    <w:rsid w:val="008B3FFD"/>
    <w:rsid w:val="008B6943"/>
    <w:rsid w:val="008C123D"/>
    <w:rsid w:val="008C43AA"/>
    <w:rsid w:val="008C4464"/>
    <w:rsid w:val="008C5941"/>
    <w:rsid w:val="008E00BE"/>
    <w:rsid w:val="008E2020"/>
    <w:rsid w:val="008E22CB"/>
    <w:rsid w:val="008F2050"/>
    <w:rsid w:val="008F4960"/>
    <w:rsid w:val="008F5594"/>
    <w:rsid w:val="008F6343"/>
    <w:rsid w:val="008F7AD7"/>
    <w:rsid w:val="0090378F"/>
    <w:rsid w:val="00903795"/>
    <w:rsid w:val="00904628"/>
    <w:rsid w:val="00904FFA"/>
    <w:rsid w:val="00907EAB"/>
    <w:rsid w:val="00923382"/>
    <w:rsid w:val="0092542C"/>
    <w:rsid w:val="00925C3F"/>
    <w:rsid w:val="0093061A"/>
    <w:rsid w:val="00931406"/>
    <w:rsid w:val="009331E1"/>
    <w:rsid w:val="009371F5"/>
    <w:rsid w:val="0094108C"/>
    <w:rsid w:val="00943E87"/>
    <w:rsid w:val="00944392"/>
    <w:rsid w:val="00950B8B"/>
    <w:rsid w:val="00951A58"/>
    <w:rsid w:val="00953D03"/>
    <w:rsid w:val="0095578E"/>
    <w:rsid w:val="00957954"/>
    <w:rsid w:val="00963F57"/>
    <w:rsid w:val="009653EC"/>
    <w:rsid w:val="00965EEA"/>
    <w:rsid w:val="00973C05"/>
    <w:rsid w:val="00982CCE"/>
    <w:rsid w:val="00982F4E"/>
    <w:rsid w:val="009856D3"/>
    <w:rsid w:val="009863EE"/>
    <w:rsid w:val="00994B9A"/>
    <w:rsid w:val="009962FA"/>
    <w:rsid w:val="009A107A"/>
    <w:rsid w:val="009A20A2"/>
    <w:rsid w:val="009A3677"/>
    <w:rsid w:val="009A4F16"/>
    <w:rsid w:val="009B042D"/>
    <w:rsid w:val="009B7467"/>
    <w:rsid w:val="009C1807"/>
    <w:rsid w:val="009C3486"/>
    <w:rsid w:val="009C527C"/>
    <w:rsid w:val="009D15C8"/>
    <w:rsid w:val="009D3548"/>
    <w:rsid w:val="009D5EF1"/>
    <w:rsid w:val="009D7108"/>
    <w:rsid w:val="009E34E0"/>
    <w:rsid w:val="009E47F5"/>
    <w:rsid w:val="009F1220"/>
    <w:rsid w:val="009F6A4B"/>
    <w:rsid w:val="009F7ED8"/>
    <w:rsid w:val="00A0421E"/>
    <w:rsid w:val="00A05DCE"/>
    <w:rsid w:val="00A06BDA"/>
    <w:rsid w:val="00A114AA"/>
    <w:rsid w:val="00A12361"/>
    <w:rsid w:val="00A2010E"/>
    <w:rsid w:val="00A203E3"/>
    <w:rsid w:val="00A2045E"/>
    <w:rsid w:val="00A24E70"/>
    <w:rsid w:val="00A270FB"/>
    <w:rsid w:val="00A3170F"/>
    <w:rsid w:val="00A366CE"/>
    <w:rsid w:val="00A4211B"/>
    <w:rsid w:val="00A431A9"/>
    <w:rsid w:val="00A517A1"/>
    <w:rsid w:val="00A537D9"/>
    <w:rsid w:val="00A55904"/>
    <w:rsid w:val="00A568E8"/>
    <w:rsid w:val="00A73D47"/>
    <w:rsid w:val="00A75DD2"/>
    <w:rsid w:val="00A83636"/>
    <w:rsid w:val="00A901AA"/>
    <w:rsid w:val="00A93146"/>
    <w:rsid w:val="00A963D9"/>
    <w:rsid w:val="00AA09DC"/>
    <w:rsid w:val="00AA1D3D"/>
    <w:rsid w:val="00AA3145"/>
    <w:rsid w:val="00AA5D10"/>
    <w:rsid w:val="00AA713D"/>
    <w:rsid w:val="00AB2572"/>
    <w:rsid w:val="00AB757F"/>
    <w:rsid w:val="00AC369D"/>
    <w:rsid w:val="00AC5E50"/>
    <w:rsid w:val="00AC669C"/>
    <w:rsid w:val="00AD2922"/>
    <w:rsid w:val="00AE2F57"/>
    <w:rsid w:val="00AF46AD"/>
    <w:rsid w:val="00AF4FC8"/>
    <w:rsid w:val="00B0098D"/>
    <w:rsid w:val="00B023DC"/>
    <w:rsid w:val="00B04C5D"/>
    <w:rsid w:val="00B1379E"/>
    <w:rsid w:val="00B16098"/>
    <w:rsid w:val="00B16EA3"/>
    <w:rsid w:val="00B21493"/>
    <w:rsid w:val="00B21BF8"/>
    <w:rsid w:val="00B21E5D"/>
    <w:rsid w:val="00B262E3"/>
    <w:rsid w:val="00B262E4"/>
    <w:rsid w:val="00B3690F"/>
    <w:rsid w:val="00B37AB5"/>
    <w:rsid w:val="00B43380"/>
    <w:rsid w:val="00B4630B"/>
    <w:rsid w:val="00B464F4"/>
    <w:rsid w:val="00B6774A"/>
    <w:rsid w:val="00B7321F"/>
    <w:rsid w:val="00B73E46"/>
    <w:rsid w:val="00B76C81"/>
    <w:rsid w:val="00B77163"/>
    <w:rsid w:val="00B77239"/>
    <w:rsid w:val="00B83691"/>
    <w:rsid w:val="00B84711"/>
    <w:rsid w:val="00B868D6"/>
    <w:rsid w:val="00B869BF"/>
    <w:rsid w:val="00B878B6"/>
    <w:rsid w:val="00B8798F"/>
    <w:rsid w:val="00B94DF0"/>
    <w:rsid w:val="00BA1299"/>
    <w:rsid w:val="00BA250E"/>
    <w:rsid w:val="00BA3077"/>
    <w:rsid w:val="00BA7545"/>
    <w:rsid w:val="00BB001A"/>
    <w:rsid w:val="00BB08C3"/>
    <w:rsid w:val="00BB4D2B"/>
    <w:rsid w:val="00BB6156"/>
    <w:rsid w:val="00BB6266"/>
    <w:rsid w:val="00BB6CC7"/>
    <w:rsid w:val="00BC15AE"/>
    <w:rsid w:val="00BC1C80"/>
    <w:rsid w:val="00BC2FA9"/>
    <w:rsid w:val="00BC639D"/>
    <w:rsid w:val="00BD71C6"/>
    <w:rsid w:val="00BD76CA"/>
    <w:rsid w:val="00BF1A1C"/>
    <w:rsid w:val="00BF4A19"/>
    <w:rsid w:val="00BF547D"/>
    <w:rsid w:val="00C019C3"/>
    <w:rsid w:val="00C05E69"/>
    <w:rsid w:val="00C07A21"/>
    <w:rsid w:val="00C12B14"/>
    <w:rsid w:val="00C17318"/>
    <w:rsid w:val="00C17498"/>
    <w:rsid w:val="00C22164"/>
    <w:rsid w:val="00C24CDB"/>
    <w:rsid w:val="00C258CF"/>
    <w:rsid w:val="00C273D7"/>
    <w:rsid w:val="00C30729"/>
    <w:rsid w:val="00C32137"/>
    <w:rsid w:val="00C34FB7"/>
    <w:rsid w:val="00C42205"/>
    <w:rsid w:val="00C43AE1"/>
    <w:rsid w:val="00C45BE8"/>
    <w:rsid w:val="00C61D8C"/>
    <w:rsid w:val="00C622A4"/>
    <w:rsid w:val="00C62909"/>
    <w:rsid w:val="00C6364D"/>
    <w:rsid w:val="00C65E3E"/>
    <w:rsid w:val="00C67E43"/>
    <w:rsid w:val="00C70653"/>
    <w:rsid w:val="00C70DB5"/>
    <w:rsid w:val="00C7205C"/>
    <w:rsid w:val="00C73633"/>
    <w:rsid w:val="00C74287"/>
    <w:rsid w:val="00C7533A"/>
    <w:rsid w:val="00C75C9A"/>
    <w:rsid w:val="00C77AB3"/>
    <w:rsid w:val="00C8108A"/>
    <w:rsid w:val="00C8142B"/>
    <w:rsid w:val="00C8190D"/>
    <w:rsid w:val="00C8250F"/>
    <w:rsid w:val="00C85856"/>
    <w:rsid w:val="00C85B1D"/>
    <w:rsid w:val="00C85C39"/>
    <w:rsid w:val="00C915FA"/>
    <w:rsid w:val="00C93A98"/>
    <w:rsid w:val="00C9417F"/>
    <w:rsid w:val="00C96F12"/>
    <w:rsid w:val="00C9722B"/>
    <w:rsid w:val="00CA05D9"/>
    <w:rsid w:val="00CA08FC"/>
    <w:rsid w:val="00CA4D7F"/>
    <w:rsid w:val="00CA77DE"/>
    <w:rsid w:val="00CB222E"/>
    <w:rsid w:val="00CB3459"/>
    <w:rsid w:val="00CB352B"/>
    <w:rsid w:val="00CB6C57"/>
    <w:rsid w:val="00CC0801"/>
    <w:rsid w:val="00CC163A"/>
    <w:rsid w:val="00CC57AA"/>
    <w:rsid w:val="00CD3476"/>
    <w:rsid w:val="00CD3717"/>
    <w:rsid w:val="00CD4EE0"/>
    <w:rsid w:val="00CD53E5"/>
    <w:rsid w:val="00CD69CC"/>
    <w:rsid w:val="00CE2AFF"/>
    <w:rsid w:val="00CE6124"/>
    <w:rsid w:val="00CF5301"/>
    <w:rsid w:val="00CF5BDA"/>
    <w:rsid w:val="00CF6844"/>
    <w:rsid w:val="00D020C2"/>
    <w:rsid w:val="00D026A2"/>
    <w:rsid w:val="00D026E4"/>
    <w:rsid w:val="00D02B7D"/>
    <w:rsid w:val="00D03109"/>
    <w:rsid w:val="00D071A5"/>
    <w:rsid w:val="00D10953"/>
    <w:rsid w:val="00D110E6"/>
    <w:rsid w:val="00D165BF"/>
    <w:rsid w:val="00D224A9"/>
    <w:rsid w:val="00D266A6"/>
    <w:rsid w:val="00D27DD8"/>
    <w:rsid w:val="00D32939"/>
    <w:rsid w:val="00D330AC"/>
    <w:rsid w:val="00D35165"/>
    <w:rsid w:val="00D3613B"/>
    <w:rsid w:val="00D372E6"/>
    <w:rsid w:val="00D43614"/>
    <w:rsid w:val="00D63E30"/>
    <w:rsid w:val="00D708D9"/>
    <w:rsid w:val="00D742E9"/>
    <w:rsid w:val="00D830DD"/>
    <w:rsid w:val="00D846CC"/>
    <w:rsid w:val="00D85DF8"/>
    <w:rsid w:val="00D870A2"/>
    <w:rsid w:val="00D911C6"/>
    <w:rsid w:val="00D92544"/>
    <w:rsid w:val="00D92F4B"/>
    <w:rsid w:val="00D93311"/>
    <w:rsid w:val="00D9396E"/>
    <w:rsid w:val="00D96A95"/>
    <w:rsid w:val="00DA6162"/>
    <w:rsid w:val="00DA68BC"/>
    <w:rsid w:val="00DA6B57"/>
    <w:rsid w:val="00DB2581"/>
    <w:rsid w:val="00DC230F"/>
    <w:rsid w:val="00DC3FC7"/>
    <w:rsid w:val="00DC6EA7"/>
    <w:rsid w:val="00DD052D"/>
    <w:rsid w:val="00DD1487"/>
    <w:rsid w:val="00DD519C"/>
    <w:rsid w:val="00DE3EB3"/>
    <w:rsid w:val="00DE7212"/>
    <w:rsid w:val="00DE7913"/>
    <w:rsid w:val="00DF4F00"/>
    <w:rsid w:val="00E00EAB"/>
    <w:rsid w:val="00E07577"/>
    <w:rsid w:val="00E10AA6"/>
    <w:rsid w:val="00E16ECE"/>
    <w:rsid w:val="00E21A4F"/>
    <w:rsid w:val="00E223C6"/>
    <w:rsid w:val="00E26217"/>
    <w:rsid w:val="00E27A1E"/>
    <w:rsid w:val="00E31CDC"/>
    <w:rsid w:val="00E3248C"/>
    <w:rsid w:val="00E42783"/>
    <w:rsid w:val="00E433F5"/>
    <w:rsid w:val="00E462B8"/>
    <w:rsid w:val="00E50A28"/>
    <w:rsid w:val="00E52072"/>
    <w:rsid w:val="00E534A5"/>
    <w:rsid w:val="00E5364A"/>
    <w:rsid w:val="00E56946"/>
    <w:rsid w:val="00E60BC9"/>
    <w:rsid w:val="00E6132B"/>
    <w:rsid w:val="00E61A1E"/>
    <w:rsid w:val="00E61C78"/>
    <w:rsid w:val="00E63563"/>
    <w:rsid w:val="00E74F29"/>
    <w:rsid w:val="00E80F1E"/>
    <w:rsid w:val="00E833EC"/>
    <w:rsid w:val="00E842C6"/>
    <w:rsid w:val="00E8794E"/>
    <w:rsid w:val="00E924D2"/>
    <w:rsid w:val="00E9441B"/>
    <w:rsid w:val="00E96763"/>
    <w:rsid w:val="00E9763D"/>
    <w:rsid w:val="00EA1174"/>
    <w:rsid w:val="00EA1644"/>
    <w:rsid w:val="00EA58D8"/>
    <w:rsid w:val="00EB1241"/>
    <w:rsid w:val="00EB5770"/>
    <w:rsid w:val="00EB7918"/>
    <w:rsid w:val="00EC096E"/>
    <w:rsid w:val="00EC0A80"/>
    <w:rsid w:val="00EC5456"/>
    <w:rsid w:val="00EC5690"/>
    <w:rsid w:val="00EC7CCA"/>
    <w:rsid w:val="00ED1DFD"/>
    <w:rsid w:val="00ED6A62"/>
    <w:rsid w:val="00ED74FD"/>
    <w:rsid w:val="00EE4932"/>
    <w:rsid w:val="00EE4D74"/>
    <w:rsid w:val="00EF5D61"/>
    <w:rsid w:val="00EF66AD"/>
    <w:rsid w:val="00EF6D38"/>
    <w:rsid w:val="00EF7557"/>
    <w:rsid w:val="00EF757E"/>
    <w:rsid w:val="00EF7AE1"/>
    <w:rsid w:val="00F00FC4"/>
    <w:rsid w:val="00F0456A"/>
    <w:rsid w:val="00F10D8E"/>
    <w:rsid w:val="00F11015"/>
    <w:rsid w:val="00F1196B"/>
    <w:rsid w:val="00F17818"/>
    <w:rsid w:val="00F1795E"/>
    <w:rsid w:val="00F31223"/>
    <w:rsid w:val="00F3465F"/>
    <w:rsid w:val="00F45E80"/>
    <w:rsid w:val="00F46EF8"/>
    <w:rsid w:val="00F51672"/>
    <w:rsid w:val="00F53678"/>
    <w:rsid w:val="00F538BF"/>
    <w:rsid w:val="00F557DD"/>
    <w:rsid w:val="00F60EDB"/>
    <w:rsid w:val="00F642A3"/>
    <w:rsid w:val="00F67496"/>
    <w:rsid w:val="00F67F59"/>
    <w:rsid w:val="00F707E1"/>
    <w:rsid w:val="00F74520"/>
    <w:rsid w:val="00F76346"/>
    <w:rsid w:val="00F811EB"/>
    <w:rsid w:val="00F82373"/>
    <w:rsid w:val="00F8715B"/>
    <w:rsid w:val="00F92FFC"/>
    <w:rsid w:val="00F97A06"/>
    <w:rsid w:val="00F97E6E"/>
    <w:rsid w:val="00F97E95"/>
    <w:rsid w:val="00FA0BA0"/>
    <w:rsid w:val="00FA207E"/>
    <w:rsid w:val="00FA2BB7"/>
    <w:rsid w:val="00FA48D7"/>
    <w:rsid w:val="00FA4910"/>
    <w:rsid w:val="00FA56DD"/>
    <w:rsid w:val="00FA57D6"/>
    <w:rsid w:val="00FB31F4"/>
    <w:rsid w:val="00FB45EF"/>
    <w:rsid w:val="00FC102E"/>
    <w:rsid w:val="00FC4E01"/>
    <w:rsid w:val="00FD1BC2"/>
    <w:rsid w:val="00FD2C23"/>
    <w:rsid w:val="00FD4CA1"/>
    <w:rsid w:val="00FE19B3"/>
    <w:rsid w:val="00FE404A"/>
    <w:rsid w:val="00FF5163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88D83A"/>
  <w15:chartTrackingRefBased/>
  <w15:docId w15:val="{CB6CA098-1F1C-1C45-953D-3542D6EB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A33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A042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0421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7A333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A33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19</cp:revision>
  <dcterms:created xsi:type="dcterms:W3CDTF">2021-05-19T12:17:00Z</dcterms:created>
  <dcterms:modified xsi:type="dcterms:W3CDTF">2021-06-04T11:35:00Z</dcterms:modified>
</cp:coreProperties>
</file>